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C2" w:rsidRPr="000454C2" w:rsidRDefault="000454C2" w:rsidP="000454C2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0454C2">
        <w:rPr>
          <w:rFonts w:ascii="Times New Roman" w:hAnsi="Times New Roman" w:cs="Times New Roman"/>
          <w:sz w:val="24"/>
          <w:szCs w:val="24"/>
        </w:rPr>
        <w:t>Kudirkos Naumiesčio Vinco Kudirkos gimnazijos veiklos programos 2017 metams</w:t>
      </w:r>
    </w:p>
    <w:p w:rsidR="000454C2" w:rsidRDefault="000454C2" w:rsidP="000454C2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0454C2">
        <w:rPr>
          <w:rFonts w:ascii="Times New Roman" w:hAnsi="Times New Roman" w:cs="Times New Roman"/>
          <w:sz w:val="24"/>
          <w:szCs w:val="24"/>
        </w:rPr>
        <w:t>1 priedas</w:t>
      </w:r>
    </w:p>
    <w:p w:rsidR="000454C2" w:rsidRDefault="000454C2" w:rsidP="000454C2">
      <w:pPr>
        <w:spacing w:line="240" w:lineRule="auto"/>
        <w:rPr>
          <w:b/>
          <w:sz w:val="36"/>
          <w:szCs w:val="36"/>
        </w:rPr>
      </w:pPr>
    </w:p>
    <w:p w:rsidR="000454C2" w:rsidRPr="002B6705" w:rsidRDefault="000454C2" w:rsidP="002B67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6705">
        <w:rPr>
          <w:rFonts w:ascii="Times New Roman" w:hAnsi="Times New Roman" w:cs="Times New Roman"/>
          <w:b/>
          <w:sz w:val="24"/>
          <w:szCs w:val="24"/>
        </w:rPr>
        <w:t xml:space="preserve">KUDIRKOS NAUMIESČIO VINCO KUDIRKOS GIMNAZIJOS </w:t>
      </w:r>
    </w:p>
    <w:p w:rsidR="000454C2" w:rsidRPr="002B6705" w:rsidRDefault="000454C2" w:rsidP="00045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705">
        <w:rPr>
          <w:rFonts w:ascii="Times New Roman" w:hAnsi="Times New Roman" w:cs="Times New Roman"/>
          <w:b/>
          <w:sz w:val="24"/>
          <w:szCs w:val="24"/>
          <w:lang w:val="pt-BR"/>
        </w:rPr>
        <w:t>2017 MOKSLO MET</w:t>
      </w:r>
      <w:r w:rsidRPr="002B6705">
        <w:rPr>
          <w:rFonts w:ascii="Times New Roman" w:hAnsi="Times New Roman" w:cs="Times New Roman"/>
          <w:b/>
          <w:sz w:val="24"/>
          <w:szCs w:val="24"/>
        </w:rPr>
        <w:t>Ų RENGINIŲ PLANAS</w:t>
      </w:r>
    </w:p>
    <w:p w:rsidR="000454C2" w:rsidRDefault="000454C2" w:rsidP="000454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Lentelstinklelis"/>
        <w:tblW w:w="9685" w:type="dxa"/>
        <w:tblInd w:w="0" w:type="dxa"/>
        <w:tblLook w:val="01E0" w:firstRow="1" w:lastRow="1" w:firstColumn="1" w:lastColumn="1" w:noHBand="0" w:noVBand="0"/>
      </w:tblPr>
      <w:tblGrid>
        <w:gridCol w:w="1296"/>
        <w:gridCol w:w="4437"/>
        <w:gridCol w:w="1496"/>
        <w:gridCol w:w="2456"/>
      </w:tblGrid>
      <w:tr w:rsidR="00604048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48" w:rsidRDefault="00604048" w:rsidP="008E6AD0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EIL.NR.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48" w:rsidRDefault="00604048" w:rsidP="008E6AD0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RENGINIO PAVADINIMAS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48" w:rsidRDefault="00604048" w:rsidP="008E6AD0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DATA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48" w:rsidRDefault="00604048" w:rsidP="008E6AD0">
            <w:pPr>
              <w:spacing w:after="0" w:line="240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ATSAKINGAS</w:t>
            </w:r>
          </w:p>
        </w:tc>
      </w:tr>
      <w:tr w:rsidR="00EF75F7" w:rsidTr="00EF75F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EF75F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EF75F7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lt-LT"/>
              </w:rPr>
            </w:pPr>
            <w:r w:rsidRPr="002B6705">
              <w:rPr>
                <w:color w:val="000000" w:themeColor="text1"/>
                <w:sz w:val="24"/>
                <w:szCs w:val="24"/>
                <w:lang w:eastAsia="lt-LT"/>
              </w:rPr>
              <w:t>Laisvės gynėjų diena:</w:t>
            </w:r>
          </w:p>
          <w:p w:rsidR="00EF75F7" w:rsidRPr="002B6705" w:rsidRDefault="00EF75F7" w:rsidP="00EF75F7">
            <w:pPr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4"/>
                <w:szCs w:val="24"/>
                <w:lang w:eastAsia="lt-LT"/>
              </w:rPr>
            </w:pPr>
            <w:r w:rsidRPr="002B6705">
              <w:rPr>
                <w:color w:val="000000" w:themeColor="text1"/>
                <w:sz w:val="24"/>
                <w:szCs w:val="24"/>
                <w:lang w:eastAsia="lt-LT"/>
              </w:rPr>
              <w:t>pilietinė akcija „Atmintis gyva, nes liudija“,</w:t>
            </w:r>
          </w:p>
          <w:p w:rsidR="00EF75F7" w:rsidRPr="002B6705" w:rsidRDefault="00EF75F7" w:rsidP="00EF75F7">
            <w:pPr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4"/>
                <w:szCs w:val="24"/>
                <w:lang w:eastAsia="lt-LT"/>
              </w:rPr>
            </w:pPr>
            <w:r w:rsidRPr="002B6705">
              <w:rPr>
                <w:color w:val="000000" w:themeColor="text1"/>
                <w:sz w:val="24"/>
                <w:szCs w:val="24"/>
                <w:lang w:eastAsia="lt-LT"/>
              </w:rPr>
              <w:t>žvakučių uždegimas,</w:t>
            </w:r>
          </w:p>
          <w:p w:rsidR="00EF75F7" w:rsidRPr="002B6705" w:rsidRDefault="00EF75F7" w:rsidP="00EF75F7">
            <w:pPr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4"/>
                <w:szCs w:val="24"/>
                <w:lang w:eastAsia="lt-LT"/>
              </w:rPr>
            </w:pPr>
            <w:r w:rsidRPr="002B6705">
              <w:rPr>
                <w:color w:val="000000" w:themeColor="text1"/>
                <w:sz w:val="24"/>
                <w:szCs w:val="24"/>
                <w:lang w:eastAsia="lt-LT"/>
              </w:rPr>
              <w:t>pokalbiai su mokiniais klasėse</w:t>
            </w:r>
          </w:p>
          <w:p w:rsidR="00EF75F7" w:rsidRPr="002B6705" w:rsidRDefault="00EF75F7" w:rsidP="00EF75F7">
            <w:pPr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4"/>
                <w:szCs w:val="24"/>
                <w:lang w:eastAsia="lt-LT"/>
              </w:rPr>
            </w:pPr>
            <w:r w:rsidRPr="002B6705">
              <w:rPr>
                <w:color w:val="000000" w:themeColor="text1"/>
                <w:sz w:val="24"/>
                <w:szCs w:val="24"/>
                <w:lang w:eastAsia="lt-LT"/>
              </w:rPr>
              <w:t>mokinių piešinių paroda ,,Sausio -13-oji“</w:t>
            </w:r>
          </w:p>
          <w:p w:rsidR="00EF75F7" w:rsidRPr="002B6705" w:rsidRDefault="00EF75F7" w:rsidP="0053002A">
            <w:pPr>
              <w:numPr>
                <w:ilvl w:val="0"/>
                <w:numId w:val="2"/>
              </w:numPr>
              <w:spacing w:after="0" w:line="240" w:lineRule="auto"/>
              <w:rPr>
                <w:color w:val="FF0000"/>
                <w:sz w:val="24"/>
                <w:szCs w:val="24"/>
                <w:lang w:eastAsia="lt-LT"/>
              </w:rPr>
            </w:pPr>
            <w:r w:rsidRPr="002B6705">
              <w:rPr>
                <w:color w:val="000000" w:themeColor="text1"/>
                <w:sz w:val="24"/>
                <w:szCs w:val="24"/>
                <w:lang w:eastAsia="lt-LT"/>
              </w:rPr>
              <w:t>Gimnazinių klasių mokinių susitikimas su genocido muziejaus darbuotojais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01-13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764DD5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I</w:t>
            </w:r>
            <w:r w:rsidR="00EF75F7" w:rsidRPr="002B6705">
              <w:rPr>
                <w:sz w:val="24"/>
                <w:szCs w:val="24"/>
                <w:lang w:eastAsia="lt-LT"/>
              </w:rPr>
              <w:t xml:space="preserve">storijos mokytojai, </w:t>
            </w:r>
          </w:p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dalykų mokytojai,</w:t>
            </w:r>
          </w:p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klasių vadovai</w:t>
            </w:r>
          </w:p>
        </w:tc>
      </w:tr>
      <w:tr w:rsidR="00EF75F7" w:rsidTr="00EF75F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EF75F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Gimnazijos tarybos posėdis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5A6FE7" w:rsidP="005A6FE7">
            <w:pPr>
              <w:pStyle w:val="Sraopastraipa"/>
              <w:spacing w:after="0" w:line="240" w:lineRule="auto"/>
              <w:ind w:left="363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01-</w:t>
            </w:r>
            <w:r w:rsidR="00EF75F7" w:rsidRPr="002B6705">
              <w:rPr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V.</w:t>
            </w:r>
            <w:r w:rsidR="00764DD5" w:rsidRPr="002B6705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B6705">
              <w:rPr>
                <w:sz w:val="24"/>
                <w:szCs w:val="24"/>
                <w:lang w:eastAsia="lt-LT"/>
              </w:rPr>
              <w:t>Venciuvienė</w:t>
            </w:r>
            <w:proofErr w:type="spellEnd"/>
          </w:p>
        </w:tc>
      </w:tr>
      <w:tr w:rsidR="00EF75F7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EF75F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53002A">
            <w:pPr>
              <w:spacing w:after="0" w:line="240" w:lineRule="auto"/>
              <w:rPr>
                <w:color w:val="FF0000"/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VGK posėdis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5A6FE7" w:rsidP="006A792F">
            <w:pPr>
              <w:pStyle w:val="Sraopastraipa"/>
              <w:spacing w:after="0" w:line="240" w:lineRule="auto"/>
              <w:ind w:left="363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01</w:t>
            </w:r>
            <w:r w:rsidR="00EF75F7" w:rsidRPr="002B6705">
              <w:rPr>
                <w:sz w:val="24"/>
                <w:szCs w:val="24"/>
                <w:lang w:eastAsia="lt-LT"/>
              </w:rPr>
              <w:t>-18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 B. </w:t>
            </w:r>
            <w:proofErr w:type="spellStart"/>
            <w:r w:rsidRPr="002B6705">
              <w:rPr>
                <w:sz w:val="24"/>
                <w:szCs w:val="24"/>
                <w:lang w:eastAsia="lt-LT"/>
              </w:rPr>
              <w:t>Adomavičienė</w:t>
            </w:r>
            <w:proofErr w:type="spellEnd"/>
          </w:p>
        </w:tc>
      </w:tr>
      <w:tr w:rsidR="00EF75F7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EF75F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IV gimnazinių klasių mokinių išvyka į profesijų mugę Kaune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764DD5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01-18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S. </w:t>
            </w:r>
            <w:proofErr w:type="spellStart"/>
            <w:r w:rsidRPr="002B6705">
              <w:rPr>
                <w:sz w:val="24"/>
                <w:szCs w:val="24"/>
                <w:lang w:eastAsia="lt-LT"/>
              </w:rPr>
              <w:t>Žaganevičienė</w:t>
            </w:r>
            <w:proofErr w:type="spellEnd"/>
            <w:r w:rsidRPr="002B6705">
              <w:rPr>
                <w:sz w:val="24"/>
                <w:szCs w:val="24"/>
                <w:lang w:eastAsia="lt-LT"/>
              </w:rPr>
              <w:t xml:space="preserve">, </w:t>
            </w:r>
          </w:p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klasių vadovai</w:t>
            </w:r>
          </w:p>
        </w:tc>
      </w:tr>
      <w:tr w:rsidR="00EF75F7" w:rsidTr="00EF75F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EF75F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Raiškiojo skaitymo konkursas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01-31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764DD5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L</w:t>
            </w:r>
            <w:r w:rsidR="00EF75F7" w:rsidRPr="002B6705">
              <w:rPr>
                <w:sz w:val="24"/>
                <w:szCs w:val="24"/>
                <w:lang w:eastAsia="lt-LT"/>
              </w:rPr>
              <w:t xml:space="preserve">ietuvių kalbos mokytojos </w:t>
            </w:r>
          </w:p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</w:tr>
      <w:tr w:rsidR="00EF75F7" w:rsidTr="00EF75F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EF75F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Krepšinio varžybos, skirtos Direktoriaus  taurei laimėti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01-28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764DD5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K</w:t>
            </w:r>
            <w:r w:rsidR="00EF75F7" w:rsidRPr="002B6705">
              <w:rPr>
                <w:sz w:val="24"/>
                <w:szCs w:val="24"/>
                <w:lang w:eastAsia="lt-LT"/>
              </w:rPr>
              <w:t>ūno kultūros mokytojai,</w:t>
            </w:r>
          </w:p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mokinių taryba</w:t>
            </w:r>
          </w:p>
        </w:tc>
      </w:tr>
      <w:tr w:rsidR="00EF75F7" w:rsidTr="00EF75F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EF75F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D3350F" w:rsidP="00D3350F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Mokytojų</w:t>
            </w:r>
            <w:r w:rsidR="00EF75F7" w:rsidRPr="002B6705">
              <w:rPr>
                <w:sz w:val="24"/>
                <w:szCs w:val="24"/>
                <w:lang w:eastAsia="lt-LT"/>
              </w:rPr>
              <w:t xml:space="preserve"> tarybos posėdis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01-26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764DD5" w:rsidP="0053002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D</w:t>
            </w:r>
            <w:r w:rsidR="00EF75F7" w:rsidRPr="002B6705">
              <w:rPr>
                <w:sz w:val="24"/>
                <w:szCs w:val="24"/>
                <w:lang w:eastAsia="lt-LT"/>
              </w:rPr>
              <w:t xml:space="preserve">irektorius </w:t>
            </w:r>
          </w:p>
        </w:tc>
      </w:tr>
      <w:tr w:rsidR="00EF75F7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EF75F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Visuotinis mokinių susirinkimas ,,Pirmo  pusmečio  rezultatų apibendrinimas“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6A792F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01</w:t>
            </w:r>
            <w:r w:rsidR="006A792F">
              <w:rPr>
                <w:sz w:val="24"/>
                <w:szCs w:val="24"/>
                <w:lang w:eastAsia="lt-LT"/>
              </w:rPr>
              <w:t xml:space="preserve"> </w:t>
            </w:r>
            <w:r w:rsidRPr="002B6705">
              <w:rPr>
                <w:sz w:val="24"/>
                <w:szCs w:val="24"/>
                <w:lang w:eastAsia="lt-LT"/>
              </w:rPr>
              <w:t>30</w:t>
            </w:r>
            <w:r w:rsidR="00764DD5" w:rsidRPr="002B6705">
              <w:rPr>
                <w:sz w:val="24"/>
                <w:szCs w:val="24"/>
                <w:lang w:eastAsia="lt-LT"/>
              </w:rPr>
              <w:t>-</w:t>
            </w:r>
            <w:r w:rsidRPr="002B6705">
              <w:rPr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764DD5" w:rsidP="00764DD5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D</w:t>
            </w:r>
            <w:r w:rsidR="00EF75F7" w:rsidRPr="002B6705">
              <w:rPr>
                <w:sz w:val="24"/>
                <w:szCs w:val="24"/>
                <w:lang w:eastAsia="lt-LT"/>
              </w:rPr>
              <w:t>irektoriaus pavaduotojos</w:t>
            </w:r>
          </w:p>
        </w:tc>
      </w:tr>
      <w:tr w:rsidR="00EF75F7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EF75F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Klasių vadovų metodinės grupės posėdis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F7" w:rsidRPr="002B6705" w:rsidRDefault="00EF75F7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717813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proofErr w:type="spellStart"/>
            <w:r w:rsidRPr="002B6705">
              <w:rPr>
                <w:sz w:val="24"/>
                <w:szCs w:val="24"/>
                <w:lang w:eastAsia="lt-LT"/>
              </w:rPr>
              <w:t>I.Dimšaitė-Cirtautienė</w:t>
            </w:r>
            <w:proofErr w:type="spellEnd"/>
          </w:p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</w:tr>
      <w:tr w:rsidR="00EF75F7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EF75F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Metodinių grupių susirinkimai</w:t>
            </w:r>
          </w:p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F7" w:rsidRPr="002B6705" w:rsidRDefault="00EF75F7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Mėnesio eigoje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F7" w:rsidRPr="002B6705" w:rsidRDefault="00764DD5" w:rsidP="00764DD5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M</w:t>
            </w:r>
            <w:r w:rsidR="00EF75F7" w:rsidRPr="002B6705">
              <w:rPr>
                <w:sz w:val="24"/>
                <w:szCs w:val="24"/>
                <w:lang w:eastAsia="lt-LT"/>
              </w:rPr>
              <w:t>etodinių grupių pirmininkai</w:t>
            </w:r>
          </w:p>
        </w:tc>
      </w:tr>
      <w:tr w:rsidR="00EF75F7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EF75F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Stalo teniso turnyras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F7" w:rsidRPr="002B6705" w:rsidRDefault="00EF75F7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02</w:t>
            </w:r>
            <w:r w:rsidR="006A792F">
              <w:rPr>
                <w:sz w:val="24"/>
                <w:szCs w:val="24"/>
                <w:lang w:eastAsia="lt-LT"/>
              </w:rPr>
              <w:t xml:space="preserve"> </w:t>
            </w:r>
            <w:r w:rsidRPr="002B6705">
              <w:rPr>
                <w:sz w:val="24"/>
                <w:szCs w:val="24"/>
                <w:lang w:eastAsia="lt-LT"/>
              </w:rPr>
              <w:t xml:space="preserve"> 19-28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764DD5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M</w:t>
            </w:r>
            <w:r w:rsidR="00EF75F7" w:rsidRPr="002B6705">
              <w:rPr>
                <w:sz w:val="24"/>
                <w:szCs w:val="24"/>
                <w:lang w:eastAsia="lt-LT"/>
              </w:rPr>
              <w:t>okinių taryba</w:t>
            </w:r>
            <w:r w:rsidRPr="002B6705">
              <w:rPr>
                <w:sz w:val="24"/>
                <w:szCs w:val="24"/>
                <w:lang w:eastAsia="lt-LT"/>
              </w:rPr>
              <w:t>,</w:t>
            </w:r>
          </w:p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mokyt. R .Girdauskas</w:t>
            </w:r>
          </w:p>
        </w:tc>
      </w:tr>
      <w:tr w:rsidR="00EF75F7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EF75F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F7" w:rsidRPr="002B6705" w:rsidRDefault="00EF75F7" w:rsidP="00EF75F7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Valentino dienai skirti renginiai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F7" w:rsidRPr="002B6705" w:rsidRDefault="00C40183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02-14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F7" w:rsidRPr="002B6705" w:rsidRDefault="00764DD5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M</w:t>
            </w:r>
            <w:r w:rsidR="00EF75F7" w:rsidRPr="002B6705">
              <w:rPr>
                <w:sz w:val="24"/>
                <w:szCs w:val="24"/>
                <w:lang w:eastAsia="lt-LT"/>
              </w:rPr>
              <w:t>okinių taryba,</w:t>
            </w:r>
          </w:p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skaityklos vedėja</w:t>
            </w:r>
          </w:p>
        </w:tc>
      </w:tr>
      <w:tr w:rsidR="00EF75F7" w:rsidTr="008E6AD0">
        <w:trPr>
          <w:trHeight w:val="292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EF75F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Lietuvos valstybės atkūrimo dienai skirti renginiai:</w:t>
            </w:r>
          </w:p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Viktorina </w:t>
            </w:r>
            <w:r w:rsidR="00AE1760" w:rsidRPr="002B6705">
              <w:rPr>
                <w:sz w:val="24"/>
                <w:szCs w:val="24"/>
                <w:lang w:eastAsia="lt-LT"/>
              </w:rPr>
              <w:t>– protų mūšis</w:t>
            </w:r>
            <w:r w:rsidRPr="002B6705">
              <w:rPr>
                <w:sz w:val="24"/>
                <w:szCs w:val="24"/>
                <w:lang w:eastAsia="lt-LT"/>
              </w:rPr>
              <w:t xml:space="preserve"> ,,Ką žinai apie Lietuvą“:</w:t>
            </w:r>
          </w:p>
          <w:p w:rsidR="00EF75F7" w:rsidRPr="002B6705" w:rsidRDefault="00EF75F7" w:rsidP="00EF75F7">
            <w:pPr>
              <w:pStyle w:val="Sraopastraipa"/>
              <w:numPr>
                <w:ilvl w:val="1"/>
                <w:numId w:val="16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klasių mokiniams </w:t>
            </w:r>
          </w:p>
          <w:p w:rsidR="00EF75F7" w:rsidRPr="002B6705" w:rsidRDefault="0053002A" w:rsidP="00EF75F7">
            <w:pPr>
              <w:spacing w:after="0" w:line="240" w:lineRule="auto"/>
              <w:ind w:left="720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   </w:t>
            </w:r>
            <w:r w:rsidR="00EF75F7" w:rsidRPr="002B6705">
              <w:rPr>
                <w:sz w:val="24"/>
                <w:szCs w:val="24"/>
                <w:lang w:eastAsia="lt-LT"/>
              </w:rPr>
              <w:t>I-IV klasių mokiniams</w:t>
            </w:r>
          </w:p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      Piešinių konkursas</w:t>
            </w:r>
          </w:p>
          <w:p w:rsidR="00C40183" w:rsidRPr="002B6705" w:rsidRDefault="0053002A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      </w:t>
            </w:r>
            <w:r w:rsidR="00C40183" w:rsidRPr="002B6705">
              <w:rPr>
                <w:sz w:val="24"/>
                <w:szCs w:val="24"/>
                <w:lang w:eastAsia="lt-LT"/>
              </w:rPr>
              <w:t>Mano Tėvynė Lietuva  5-8 klasėms</w:t>
            </w:r>
          </w:p>
          <w:p w:rsidR="00C40183" w:rsidRPr="002B6705" w:rsidRDefault="0053002A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      </w:t>
            </w:r>
            <w:r w:rsidR="00AE1760" w:rsidRPr="002B6705">
              <w:rPr>
                <w:sz w:val="24"/>
                <w:szCs w:val="24"/>
                <w:lang w:eastAsia="lt-LT"/>
              </w:rPr>
              <w:t>Plakato konkursas „Ką man reiškia žodis Laisvė“</w:t>
            </w:r>
            <w:r w:rsidR="00C40183" w:rsidRPr="002B6705">
              <w:rPr>
                <w:sz w:val="24"/>
                <w:szCs w:val="24"/>
                <w:lang w:eastAsia="lt-LT"/>
              </w:rPr>
              <w:t xml:space="preserve"> </w:t>
            </w:r>
          </w:p>
          <w:p w:rsidR="00EF75F7" w:rsidRPr="002B6705" w:rsidRDefault="00C40183" w:rsidP="00C40183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 Renginiai miesto bendruomenėje:</w:t>
            </w:r>
          </w:p>
          <w:p w:rsidR="00EF75F7" w:rsidRPr="002B6705" w:rsidRDefault="00254903" w:rsidP="00764DD5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lastRenderedPageBreak/>
              <w:t xml:space="preserve">1. </w:t>
            </w:r>
            <w:r w:rsidR="00EF75F7" w:rsidRPr="002B6705">
              <w:rPr>
                <w:sz w:val="24"/>
                <w:szCs w:val="24"/>
                <w:lang w:eastAsia="lt-LT"/>
              </w:rPr>
              <w:t>Vėliavos pakėlimo šventė miesto aikštėje</w:t>
            </w:r>
          </w:p>
          <w:p w:rsidR="00EF75F7" w:rsidRPr="002B6705" w:rsidRDefault="00254903" w:rsidP="0053002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2. </w:t>
            </w:r>
            <w:r w:rsidR="00EF75F7" w:rsidRPr="002B6705">
              <w:rPr>
                <w:sz w:val="24"/>
                <w:szCs w:val="24"/>
                <w:lang w:eastAsia="lt-LT"/>
              </w:rPr>
              <w:t>Varpo nominacijos kultūros centre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  <w:p w:rsidR="00EF75F7" w:rsidRPr="002B6705" w:rsidRDefault="00EF75F7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  <w:p w:rsidR="00EF75F7" w:rsidRPr="002B6705" w:rsidRDefault="00EF75F7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  <w:p w:rsidR="00EF75F7" w:rsidRPr="002B6705" w:rsidRDefault="00EF75F7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  <w:p w:rsidR="00EF75F7" w:rsidRPr="002B6705" w:rsidRDefault="00C40183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02-15</w:t>
            </w:r>
          </w:p>
          <w:p w:rsidR="00EF75F7" w:rsidRPr="002B6705" w:rsidRDefault="00EF75F7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  <w:p w:rsidR="00EF75F7" w:rsidRPr="002B6705" w:rsidRDefault="00EF75F7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  <w:p w:rsidR="00C40183" w:rsidRPr="002B6705" w:rsidRDefault="00C40183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  <w:p w:rsidR="00C40183" w:rsidRPr="002B6705" w:rsidRDefault="00C40183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  <w:p w:rsidR="00C40183" w:rsidRPr="002B6705" w:rsidRDefault="00C40183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  <w:p w:rsidR="00EF75F7" w:rsidRPr="002B6705" w:rsidRDefault="00EF75F7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02-16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  <w:p w:rsidR="00EF75F7" w:rsidRPr="002B6705" w:rsidRDefault="00764DD5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I</w:t>
            </w:r>
            <w:r w:rsidR="00EF75F7" w:rsidRPr="002B6705">
              <w:rPr>
                <w:sz w:val="24"/>
                <w:szCs w:val="24"/>
                <w:lang w:eastAsia="lt-LT"/>
              </w:rPr>
              <w:t>storijos mokytojos</w:t>
            </w:r>
          </w:p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proofErr w:type="spellStart"/>
            <w:r w:rsidRPr="002B6705">
              <w:rPr>
                <w:sz w:val="24"/>
                <w:szCs w:val="24"/>
                <w:lang w:eastAsia="lt-LT"/>
              </w:rPr>
              <w:t>V.Sodonytė-Jurkšaitienė,</w:t>
            </w:r>
            <w:proofErr w:type="spellEnd"/>
          </w:p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A. Bacevičius</w:t>
            </w:r>
            <w:r w:rsidR="00764DD5" w:rsidRPr="002B6705">
              <w:rPr>
                <w:sz w:val="24"/>
                <w:szCs w:val="24"/>
                <w:lang w:eastAsia="lt-LT"/>
              </w:rPr>
              <w:t>,</w:t>
            </w:r>
            <w:r w:rsidRPr="002B6705">
              <w:rPr>
                <w:sz w:val="24"/>
                <w:szCs w:val="24"/>
                <w:lang w:eastAsia="lt-LT"/>
              </w:rPr>
              <w:t xml:space="preserve"> </w:t>
            </w:r>
          </w:p>
          <w:p w:rsidR="00EF75F7" w:rsidRPr="002B6705" w:rsidRDefault="00764DD5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k</w:t>
            </w:r>
            <w:r w:rsidR="00EF75F7" w:rsidRPr="002B6705">
              <w:rPr>
                <w:sz w:val="24"/>
                <w:szCs w:val="24"/>
                <w:lang w:eastAsia="lt-LT"/>
              </w:rPr>
              <w:t>lasių vadovai</w:t>
            </w:r>
          </w:p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  <w:p w:rsidR="00EF75F7" w:rsidRPr="002B6705" w:rsidRDefault="0053002A" w:rsidP="0053002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lastRenderedPageBreak/>
              <w:t>K</w:t>
            </w:r>
            <w:r w:rsidR="00EF75F7" w:rsidRPr="002B6705">
              <w:rPr>
                <w:sz w:val="24"/>
                <w:szCs w:val="24"/>
                <w:lang w:eastAsia="lt-LT"/>
              </w:rPr>
              <w:t>lasių vadovai</w:t>
            </w:r>
          </w:p>
        </w:tc>
      </w:tr>
      <w:tr w:rsidR="00EF75F7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EF75F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Gimnazijos tarybos posėdis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F7" w:rsidRPr="002B6705" w:rsidRDefault="00C40183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02-23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proofErr w:type="spellStart"/>
            <w:r w:rsidRPr="002B6705">
              <w:rPr>
                <w:sz w:val="24"/>
                <w:szCs w:val="24"/>
                <w:lang w:eastAsia="lt-LT"/>
              </w:rPr>
              <w:t>V.Venciuvienė</w:t>
            </w:r>
            <w:proofErr w:type="spellEnd"/>
          </w:p>
        </w:tc>
      </w:tr>
      <w:tr w:rsidR="00EF75F7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EF75F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D3350F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Š</w:t>
            </w:r>
            <w:r w:rsidR="00EF75F7" w:rsidRPr="002B6705">
              <w:rPr>
                <w:sz w:val="24"/>
                <w:szCs w:val="24"/>
                <w:lang w:eastAsia="lt-LT"/>
              </w:rPr>
              <w:t>imtadieni</w:t>
            </w:r>
            <w:r w:rsidRPr="002B6705">
              <w:rPr>
                <w:sz w:val="24"/>
                <w:szCs w:val="24"/>
                <w:lang w:eastAsia="lt-LT"/>
              </w:rPr>
              <w:t>o šventė</w:t>
            </w:r>
          </w:p>
          <w:p w:rsidR="00EF75F7" w:rsidRPr="002B6705" w:rsidRDefault="00EF75F7" w:rsidP="00EF75F7">
            <w:pPr>
              <w:spacing w:after="0" w:line="240" w:lineRule="auto"/>
              <w:rPr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F7" w:rsidRPr="002B6705" w:rsidRDefault="00C40183" w:rsidP="006A792F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02</w:t>
            </w:r>
            <w:r w:rsidR="006A792F">
              <w:rPr>
                <w:sz w:val="24"/>
                <w:szCs w:val="24"/>
                <w:lang w:eastAsia="lt-LT"/>
              </w:rPr>
              <w:t>-</w:t>
            </w:r>
            <w:bookmarkStart w:id="0" w:name="_GoBack"/>
            <w:bookmarkEnd w:id="0"/>
            <w:r w:rsidRPr="002B6705">
              <w:rPr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F7" w:rsidRPr="002B6705" w:rsidRDefault="00764DD5" w:rsidP="00764DD5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III</w:t>
            </w:r>
            <w:r w:rsidR="00EF75F7" w:rsidRPr="002B6705">
              <w:rPr>
                <w:sz w:val="24"/>
                <w:szCs w:val="24"/>
                <w:lang w:eastAsia="lt-LT"/>
              </w:rPr>
              <w:t xml:space="preserve"> klas</w:t>
            </w:r>
            <w:r w:rsidRPr="002B6705">
              <w:rPr>
                <w:sz w:val="24"/>
                <w:szCs w:val="24"/>
                <w:lang w:eastAsia="lt-LT"/>
              </w:rPr>
              <w:t>ės</w:t>
            </w:r>
            <w:r w:rsidR="00EF75F7" w:rsidRPr="002B6705">
              <w:rPr>
                <w:sz w:val="24"/>
                <w:szCs w:val="24"/>
                <w:lang w:eastAsia="lt-LT"/>
              </w:rPr>
              <w:t xml:space="preserve"> vadov</w:t>
            </w:r>
            <w:r w:rsidRPr="002B6705">
              <w:rPr>
                <w:sz w:val="24"/>
                <w:szCs w:val="24"/>
                <w:lang w:eastAsia="lt-LT"/>
              </w:rPr>
              <w:t>ė</w:t>
            </w:r>
            <w:r w:rsidR="00EF75F7" w:rsidRPr="002B6705">
              <w:rPr>
                <w:sz w:val="24"/>
                <w:szCs w:val="24"/>
                <w:lang w:eastAsia="lt-LT"/>
              </w:rPr>
              <w:t xml:space="preserve"> ir mokiniai</w:t>
            </w:r>
          </w:p>
        </w:tc>
      </w:tr>
      <w:tr w:rsidR="00AE1760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EF75F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Gimnazijos tėvų komiteto posėdis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6A792F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03-28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</w:tr>
      <w:tr w:rsidR="00EF75F7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EF75F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proofErr w:type="spellStart"/>
            <w:r w:rsidRPr="002B6705">
              <w:rPr>
                <w:sz w:val="24"/>
                <w:szCs w:val="24"/>
                <w:lang w:eastAsia="lt-LT"/>
              </w:rPr>
              <w:t>Tarpklasinės</w:t>
            </w:r>
            <w:proofErr w:type="spellEnd"/>
            <w:r w:rsidRPr="002B6705">
              <w:rPr>
                <w:sz w:val="24"/>
                <w:szCs w:val="24"/>
                <w:lang w:eastAsia="lt-LT"/>
              </w:rPr>
              <w:t xml:space="preserve"> kvadrato varžybos  5-7 klasių mokiniams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F7" w:rsidRPr="002B6705" w:rsidRDefault="00EF75F7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Kovo 1-2 savaitę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F7" w:rsidRPr="002B6705" w:rsidRDefault="0053002A" w:rsidP="0053002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K</w:t>
            </w:r>
            <w:r w:rsidR="00EF75F7" w:rsidRPr="002B6705">
              <w:rPr>
                <w:sz w:val="24"/>
                <w:szCs w:val="24"/>
                <w:lang w:eastAsia="lt-LT"/>
              </w:rPr>
              <w:t>ūno kultūros mokytojai</w:t>
            </w:r>
          </w:p>
        </w:tc>
      </w:tr>
      <w:tr w:rsidR="00EF75F7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EF75F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proofErr w:type="spellStart"/>
            <w:r w:rsidRPr="002B6705">
              <w:rPr>
                <w:sz w:val="24"/>
                <w:szCs w:val="24"/>
                <w:lang w:eastAsia="lt-LT"/>
              </w:rPr>
              <w:t>Kaziuko</w:t>
            </w:r>
            <w:proofErr w:type="spellEnd"/>
            <w:r w:rsidRPr="002B6705">
              <w:rPr>
                <w:sz w:val="24"/>
                <w:szCs w:val="24"/>
                <w:lang w:eastAsia="lt-LT"/>
              </w:rPr>
              <w:t xml:space="preserve"> mugė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F7" w:rsidRPr="002B6705" w:rsidRDefault="00EF75F7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03-04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F7" w:rsidRPr="002B6705" w:rsidRDefault="0053002A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T</w:t>
            </w:r>
            <w:r w:rsidR="00EF75F7" w:rsidRPr="002B6705">
              <w:rPr>
                <w:sz w:val="24"/>
                <w:szCs w:val="24"/>
                <w:lang w:eastAsia="lt-LT"/>
              </w:rPr>
              <w:t>echnologijų mokytojai,</w:t>
            </w:r>
          </w:p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mokinių taryba,</w:t>
            </w:r>
          </w:p>
          <w:p w:rsidR="00EF75F7" w:rsidRPr="002B6705" w:rsidRDefault="00764DD5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proofErr w:type="spellStart"/>
            <w:r w:rsidRPr="002B6705">
              <w:rPr>
                <w:sz w:val="24"/>
                <w:szCs w:val="24"/>
                <w:lang w:eastAsia="lt-LT"/>
              </w:rPr>
              <w:t>k</w:t>
            </w:r>
            <w:r w:rsidR="00EF75F7" w:rsidRPr="002B6705">
              <w:rPr>
                <w:sz w:val="24"/>
                <w:szCs w:val="24"/>
                <w:lang w:eastAsia="lt-LT"/>
              </w:rPr>
              <w:t>udirkaičių</w:t>
            </w:r>
            <w:proofErr w:type="spellEnd"/>
            <w:r w:rsidR="00EF75F7" w:rsidRPr="002B6705">
              <w:rPr>
                <w:sz w:val="24"/>
                <w:szCs w:val="24"/>
                <w:lang w:eastAsia="lt-LT"/>
              </w:rPr>
              <w:t xml:space="preserve"> organizacija</w:t>
            </w:r>
          </w:p>
        </w:tc>
      </w:tr>
      <w:tr w:rsidR="00EF75F7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EF75F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Varžybos pradinių klasių mokiniams „Drąsūs, stiprūs, vikrūs“</w:t>
            </w:r>
          </w:p>
          <w:p w:rsidR="00EF75F7" w:rsidRPr="002B6705" w:rsidRDefault="00EF75F7" w:rsidP="00EF75F7">
            <w:pPr>
              <w:spacing w:after="0" w:line="240" w:lineRule="auto"/>
              <w:rPr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F7" w:rsidRPr="002B6705" w:rsidRDefault="00EF75F7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Kovo 3 savaitę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F7" w:rsidRPr="002B6705" w:rsidRDefault="0053002A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K</w:t>
            </w:r>
            <w:r w:rsidR="00EF75F7" w:rsidRPr="002B6705">
              <w:rPr>
                <w:sz w:val="24"/>
                <w:szCs w:val="24"/>
                <w:lang w:eastAsia="lt-LT"/>
              </w:rPr>
              <w:t xml:space="preserve">ūno kultūros  ir pradinių klasių mokytojai, </w:t>
            </w:r>
          </w:p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mokinių taryba</w:t>
            </w:r>
          </w:p>
        </w:tc>
      </w:tr>
      <w:tr w:rsidR="00EF75F7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EF75F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Lietuvos Nepriklausomybės atstatymo renginiai:</w:t>
            </w:r>
          </w:p>
          <w:p w:rsidR="00EF75F7" w:rsidRPr="002B6705" w:rsidRDefault="00EF75F7" w:rsidP="00EF75F7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pokalbiai klasėse „Mano Lietuva“</w:t>
            </w:r>
          </w:p>
          <w:p w:rsidR="00EF75F7" w:rsidRPr="002B6705" w:rsidRDefault="00EF75F7" w:rsidP="00EF75F7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respublikinio piešinių konkurso kūrybinių darbų „Kovo -11-oji“paroda.</w:t>
            </w:r>
          </w:p>
          <w:p w:rsidR="00EF75F7" w:rsidRPr="002B6705" w:rsidRDefault="00EF75F7" w:rsidP="00D3350F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minėjimas-koncertas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F7" w:rsidRPr="002B6705" w:rsidRDefault="00EF75F7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03-10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D.Balčiūnienė, </w:t>
            </w:r>
            <w:proofErr w:type="spellStart"/>
            <w:r w:rsidRPr="002B6705">
              <w:rPr>
                <w:sz w:val="24"/>
                <w:szCs w:val="24"/>
                <w:lang w:eastAsia="lt-LT"/>
              </w:rPr>
              <w:t>E.Legotienė</w:t>
            </w:r>
            <w:proofErr w:type="spellEnd"/>
            <w:r w:rsidRPr="002B6705">
              <w:rPr>
                <w:sz w:val="24"/>
                <w:szCs w:val="24"/>
                <w:lang w:eastAsia="lt-LT"/>
              </w:rPr>
              <w:t xml:space="preserve">, E.Karpavičienė, </w:t>
            </w:r>
          </w:p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proofErr w:type="spellStart"/>
            <w:r w:rsidRPr="002B6705">
              <w:rPr>
                <w:sz w:val="24"/>
                <w:szCs w:val="24"/>
                <w:lang w:eastAsia="lt-LT"/>
              </w:rPr>
              <w:t>B.Adomavičienė</w:t>
            </w:r>
            <w:proofErr w:type="spellEnd"/>
            <w:r w:rsidR="00764DD5" w:rsidRPr="002B6705">
              <w:rPr>
                <w:sz w:val="24"/>
                <w:szCs w:val="24"/>
                <w:lang w:eastAsia="lt-LT"/>
              </w:rPr>
              <w:t>,</w:t>
            </w:r>
          </w:p>
          <w:p w:rsidR="00EF75F7" w:rsidRPr="002B6705" w:rsidRDefault="00EF75F7" w:rsidP="00764DD5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V</w:t>
            </w:r>
            <w:r w:rsidR="00764DD5" w:rsidRPr="002B6705">
              <w:rPr>
                <w:sz w:val="24"/>
                <w:szCs w:val="24"/>
                <w:lang w:eastAsia="lt-LT"/>
              </w:rPr>
              <w:t xml:space="preserve">inco </w:t>
            </w:r>
            <w:r w:rsidRPr="002B6705">
              <w:rPr>
                <w:sz w:val="24"/>
                <w:szCs w:val="24"/>
                <w:lang w:eastAsia="lt-LT"/>
              </w:rPr>
              <w:t>Kudirkos muziejaus darbuotojai</w:t>
            </w:r>
          </w:p>
        </w:tc>
      </w:tr>
      <w:tr w:rsidR="00EF75F7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EF75F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Renginiai Žemės dienai paminėti:</w:t>
            </w:r>
          </w:p>
          <w:p w:rsidR="00EF75F7" w:rsidRPr="002B6705" w:rsidRDefault="00EF75F7" w:rsidP="00EF75F7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stendas</w:t>
            </w:r>
          </w:p>
          <w:p w:rsidR="00EF75F7" w:rsidRPr="002B6705" w:rsidRDefault="00EF75F7" w:rsidP="00EF75F7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piešinių paroda „Tau, mūsų Žeme“</w:t>
            </w:r>
          </w:p>
          <w:p w:rsidR="00EF75F7" w:rsidRPr="002B6705" w:rsidRDefault="00EF75F7" w:rsidP="00D3350F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inkilų k</w:t>
            </w:r>
            <w:r w:rsidR="00D3350F" w:rsidRPr="002B6705">
              <w:rPr>
                <w:sz w:val="24"/>
                <w:szCs w:val="24"/>
                <w:lang w:eastAsia="lt-LT"/>
              </w:rPr>
              <w:t>ėlimo</w:t>
            </w:r>
            <w:r w:rsidRPr="002B6705">
              <w:rPr>
                <w:sz w:val="24"/>
                <w:szCs w:val="24"/>
                <w:lang w:eastAsia="lt-LT"/>
              </w:rPr>
              <w:t xml:space="preserve"> šventė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F7" w:rsidRPr="002B6705" w:rsidRDefault="00EF75F7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03-20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F7" w:rsidRPr="002B6705" w:rsidRDefault="0053002A" w:rsidP="0053002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B</w:t>
            </w:r>
            <w:r w:rsidR="00EF75F7" w:rsidRPr="002B6705">
              <w:rPr>
                <w:sz w:val="24"/>
                <w:szCs w:val="24"/>
                <w:lang w:eastAsia="lt-LT"/>
              </w:rPr>
              <w:t>iologijos, geografijos ir pradinių klasių  mokytojai</w:t>
            </w:r>
          </w:p>
        </w:tc>
      </w:tr>
      <w:tr w:rsidR="00EF75F7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EF75F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Tarptautinis „Kengūros“ konkursas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F7" w:rsidRPr="002B6705" w:rsidRDefault="00C40183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F7" w:rsidRPr="002B6705" w:rsidRDefault="0053002A" w:rsidP="0053002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M</w:t>
            </w:r>
            <w:r w:rsidR="00EF75F7" w:rsidRPr="002B6705">
              <w:rPr>
                <w:sz w:val="24"/>
                <w:szCs w:val="24"/>
                <w:lang w:eastAsia="lt-LT"/>
              </w:rPr>
              <w:t>atematikos mokytojai</w:t>
            </w:r>
          </w:p>
        </w:tc>
      </w:tr>
      <w:tr w:rsidR="00EF75F7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EF75F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Savaitė be patyčių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F7" w:rsidRPr="002B6705" w:rsidRDefault="00EF75F7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03 14-18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2B6705">
              <w:rPr>
                <w:sz w:val="24"/>
                <w:szCs w:val="24"/>
                <w:lang w:eastAsia="lt-LT"/>
              </w:rPr>
              <w:t>Stepaitienė</w:t>
            </w:r>
            <w:proofErr w:type="spellEnd"/>
            <w:r w:rsidRPr="002B6705">
              <w:rPr>
                <w:sz w:val="24"/>
                <w:szCs w:val="24"/>
                <w:lang w:eastAsia="lt-LT"/>
              </w:rPr>
              <w:t xml:space="preserve">, </w:t>
            </w:r>
          </w:p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mokinių taryba</w:t>
            </w:r>
          </w:p>
        </w:tc>
      </w:tr>
      <w:tr w:rsidR="00EF75F7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EF75F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Knygnešio diena</w:t>
            </w:r>
          </w:p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F7" w:rsidRPr="002B6705" w:rsidRDefault="00EF75F7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F7" w:rsidRPr="002B6705" w:rsidRDefault="0053002A" w:rsidP="0053002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S</w:t>
            </w:r>
            <w:r w:rsidR="00EF75F7" w:rsidRPr="002B6705">
              <w:rPr>
                <w:sz w:val="24"/>
                <w:szCs w:val="24"/>
                <w:lang w:eastAsia="lt-LT"/>
              </w:rPr>
              <w:t>kaityklos  ir bibliotekos vedėja</w:t>
            </w:r>
          </w:p>
        </w:tc>
      </w:tr>
      <w:tr w:rsidR="00EF75F7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7" w:rsidRPr="002B6705" w:rsidRDefault="00EF75F7" w:rsidP="00EF75F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F7" w:rsidRPr="002B6705" w:rsidRDefault="00EF75F7" w:rsidP="00EF75F7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proofErr w:type="spellStart"/>
            <w:r w:rsidRPr="002B6705">
              <w:rPr>
                <w:sz w:val="24"/>
                <w:szCs w:val="24"/>
                <w:lang w:eastAsia="lt-LT"/>
              </w:rPr>
              <w:t>Tarpklasinės</w:t>
            </w:r>
            <w:proofErr w:type="spellEnd"/>
            <w:r w:rsidRPr="002B6705">
              <w:rPr>
                <w:sz w:val="24"/>
                <w:szCs w:val="24"/>
                <w:lang w:eastAsia="lt-LT"/>
              </w:rPr>
              <w:t xml:space="preserve">  krepšinio  varžybos 3x3  8-9 klasės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F7" w:rsidRPr="002B6705" w:rsidRDefault="00C40183" w:rsidP="00D3350F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Kovo 4</w:t>
            </w:r>
            <w:r w:rsidR="00D3350F" w:rsidRPr="002B6705">
              <w:rPr>
                <w:sz w:val="24"/>
                <w:szCs w:val="24"/>
                <w:lang w:eastAsia="lt-LT"/>
              </w:rPr>
              <w:t xml:space="preserve"> </w:t>
            </w:r>
            <w:r w:rsidRPr="002B6705">
              <w:rPr>
                <w:sz w:val="24"/>
                <w:szCs w:val="24"/>
                <w:lang w:eastAsia="lt-LT"/>
              </w:rPr>
              <w:t>savaitę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F7" w:rsidRPr="002B6705" w:rsidRDefault="00764DD5" w:rsidP="00764DD5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k</w:t>
            </w:r>
            <w:r w:rsidR="00EF75F7" w:rsidRPr="002B6705">
              <w:rPr>
                <w:sz w:val="24"/>
                <w:szCs w:val="24"/>
                <w:lang w:eastAsia="lt-LT"/>
              </w:rPr>
              <w:t xml:space="preserve">ūno kultūros mokytojai                                                                                   </w:t>
            </w:r>
          </w:p>
        </w:tc>
      </w:tr>
      <w:tr w:rsidR="00AE1760" w:rsidTr="00AE176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53002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Visuotinis tėvų ir globėjų susirinkimas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03-31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53002A" w:rsidP="00764DD5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A</w:t>
            </w:r>
            <w:r w:rsidR="00AE1760" w:rsidRPr="002B6705">
              <w:rPr>
                <w:sz w:val="24"/>
                <w:szCs w:val="24"/>
                <w:lang w:eastAsia="lt-LT"/>
              </w:rPr>
              <w:t xml:space="preserve">dministracija </w:t>
            </w:r>
          </w:p>
        </w:tc>
      </w:tr>
      <w:tr w:rsidR="00AE1760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Knygų paroda ,,Renkamės profesiją“</w:t>
            </w:r>
          </w:p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04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53002A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S</w:t>
            </w:r>
            <w:r w:rsidR="00AE1760" w:rsidRPr="002B6705">
              <w:rPr>
                <w:sz w:val="24"/>
                <w:szCs w:val="24"/>
                <w:lang w:eastAsia="lt-LT"/>
              </w:rPr>
              <w:t>kaityklos vedėja,</w:t>
            </w:r>
          </w:p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karjeros koordinatorė</w:t>
            </w:r>
          </w:p>
        </w:tc>
      </w:tr>
      <w:tr w:rsidR="00AE1760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Pavasario šventė</w:t>
            </w:r>
          </w:p>
          <w:p w:rsidR="00AE1760" w:rsidRPr="002B6705" w:rsidRDefault="00AE1760" w:rsidP="00AE1760">
            <w:pPr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Piešinių konkursas ,,Pavasaris“</w:t>
            </w:r>
          </w:p>
          <w:p w:rsidR="00AE1760" w:rsidRPr="002B6705" w:rsidRDefault="00AE1760" w:rsidP="0053002A">
            <w:pPr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Margučių marginimo </w:t>
            </w:r>
            <w:r w:rsidRPr="002B6705">
              <w:rPr>
                <w:sz w:val="24"/>
                <w:szCs w:val="24"/>
                <w:lang w:eastAsia="lt-LT"/>
              </w:rPr>
              <w:lastRenderedPageBreak/>
              <w:t>konkursas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lastRenderedPageBreak/>
              <w:t>04 18-21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53002A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P</w:t>
            </w:r>
            <w:r w:rsidR="00AE1760" w:rsidRPr="002B6705">
              <w:rPr>
                <w:sz w:val="24"/>
                <w:szCs w:val="24"/>
                <w:lang w:eastAsia="lt-LT"/>
              </w:rPr>
              <w:t>radinių klasių vadovai,</w:t>
            </w:r>
          </w:p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mokinių taryba</w:t>
            </w:r>
          </w:p>
        </w:tc>
      </w:tr>
      <w:tr w:rsidR="00AE1760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254903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Profesijos informavimo ir </w:t>
            </w:r>
            <w:r w:rsidR="00254903" w:rsidRPr="002B6705">
              <w:rPr>
                <w:sz w:val="24"/>
                <w:szCs w:val="24"/>
                <w:lang w:eastAsia="lt-LT"/>
              </w:rPr>
              <w:t>k</w:t>
            </w:r>
            <w:r w:rsidRPr="002B6705">
              <w:rPr>
                <w:sz w:val="24"/>
                <w:szCs w:val="24"/>
                <w:lang w:eastAsia="lt-LT"/>
              </w:rPr>
              <w:t xml:space="preserve">arjeros planavimo  savaitė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04 18-21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53002A" w:rsidP="0053002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K</w:t>
            </w:r>
            <w:r w:rsidR="00AE1760" w:rsidRPr="002B6705">
              <w:rPr>
                <w:sz w:val="24"/>
                <w:szCs w:val="24"/>
                <w:lang w:eastAsia="lt-LT"/>
              </w:rPr>
              <w:t>arjeros planavimo koordinatorė</w:t>
            </w:r>
          </w:p>
        </w:tc>
      </w:tr>
      <w:tr w:rsidR="00AE1760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Akcija  ,,Darom-2017“,, Švara mano kieme, gatvėje, gimnazijoje ir mieste...“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04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53002A" w:rsidP="0053002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A</w:t>
            </w:r>
            <w:r w:rsidR="00AE1760" w:rsidRPr="002B6705">
              <w:rPr>
                <w:sz w:val="24"/>
                <w:szCs w:val="24"/>
                <w:lang w:eastAsia="lt-LT"/>
              </w:rPr>
              <w:t>dministracija</w:t>
            </w:r>
          </w:p>
        </w:tc>
      </w:tr>
      <w:tr w:rsidR="00AE1760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Pavasario krosas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04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53002A" w:rsidP="0053002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K</w:t>
            </w:r>
            <w:r w:rsidR="00AE1760" w:rsidRPr="002B6705">
              <w:rPr>
                <w:sz w:val="24"/>
                <w:szCs w:val="24"/>
                <w:lang w:eastAsia="lt-LT"/>
              </w:rPr>
              <w:t xml:space="preserve">ūno kultūros mokytojai                                                                                   </w:t>
            </w:r>
          </w:p>
        </w:tc>
      </w:tr>
      <w:tr w:rsidR="00AE1760" w:rsidTr="0053002A">
        <w:trPr>
          <w:trHeight w:val="106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Renginiai skirti Motinos dienai:</w:t>
            </w:r>
          </w:p>
          <w:p w:rsidR="00D3350F" w:rsidRPr="002B6705" w:rsidRDefault="00D3350F" w:rsidP="00D3350F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Koncertas ,,Mano dovana mamai“</w:t>
            </w:r>
          </w:p>
          <w:p w:rsidR="00AE1760" w:rsidRPr="002B6705" w:rsidRDefault="00AE1760" w:rsidP="00D3350F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Mokinių kūrybinių darbų paroda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05-04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B. </w:t>
            </w:r>
            <w:proofErr w:type="spellStart"/>
            <w:r w:rsidRPr="002B6705">
              <w:rPr>
                <w:sz w:val="24"/>
                <w:szCs w:val="24"/>
                <w:lang w:eastAsia="lt-LT"/>
              </w:rPr>
              <w:t>Adomavičienė</w:t>
            </w:r>
            <w:proofErr w:type="spellEnd"/>
            <w:r w:rsidRPr="002B6705">
              <w:rPr>
                <w:sz w:val="24"/>
                <w:szCs w:val="24"/>
                <w:lang w:eastAsia="lt-LT"/>
              </w:rPr>
              <w:t>,</w:t>
            </w:r>
          </w:p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E. </w:t>
            </w:r>
            <w:proofErr w:type="spellStart"/>
            <w:r w:rsidRPr="002B6705">
              <w:rPr>
                <w:sz w:val="24"/>
                <w:szCs w:val="24"/>
                <w:lang w:eastAsia="lt-LT"/>
              </w:rPr>
              <w:t>Legotienė</w:t>
            </w:r>
            <w:proofErr w:type="spellEnd"/>
            <w:r w:rsidRPr="002B6705">
              <w:rPr>
                <w:sz w:val="24"/>
                <w:szCs w:val="24"/>
                <w:lang w:eastAsia="lt-LT"/>
              </w:rPr>
              <w:t>,</w:t>
            </w:r>
          </w:p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lituanistai,</w:t>
            </w:r>
          </w:p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technologijų mokytojai</w:t>
            </w:r>
          </w:p>
        </w:tc>
      </w:tr>
      <w:tr w:rsidR="00AE1760" w:rsidTr="008E6AD0">
        <w:trPr>
          <w:trHeight w:val="44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Europos dienos renginiai</w:t>
            </w:r>
          </w:p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05-09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53002A" w:rsidP="0053002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I</w:t>
            </w:r>
            <w:r w:rsidR="00AE1760" w:rsidRPr="002B6705">
              <w:rPr>
                <w:sz w:val="24"/>
                <w:szCs w:val="24"/>
                <w:lang w:eastAsia="lt-LT"/>
              </w:rPr>
              <w:t>storijos ir geografijos mokytojai</w:t>
            </w:r>
          </w:p>
        </w:tc>
      </w:tr>
      <w:tr w:rsidR="00AE1760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Gimnazijos sporto šventė</w:t>
            </w:r>
          </w:p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05-29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53002A" w:rsidP="0053002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K</w:t>
            </w:r>
            <w:r w:rsidR="00AE1760" w:rsidRPr="002B6705">
              <w:rPr>
                <w:sz w:val="24"/>
                <w:szCs w:val="24"/>
                <w:lang w:eastAsia="lt-LT"/>
              </w:rPr>
              <w:t>ūno kultūros mokytojai</w:t>
            </w:r>
          </w:p>
        </w:tc>
      </w:tr>
      <w:tr w:rsidR="00AE1760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Paskutinio skambučio šventė</w:t>
            </w:r>
          </w:p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05-26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B. </w:t>
            </w:r>
            <w:proofErr w:type="spellStart"/>
            <w:r w:rsidRPr="002B6705">
              <w:rPr>
                <w:sz w:val="24"/>
                <w:szCs w:val="24"/>
                <w:lang w:eastAsia="lt-LT"/>
              </w:rPr>
              <w:t>Adomavičienė</w:t>
            </w:r>
            <w:proofErr w:type="spellEnd"/>
            <w:r w:rsidRPr="002B6705">
              <w:rPr>
                <w:sz w:val="24"/>
                <w:szCs w:val="24"/>
                <w:lang w:eastAsia="lt-LT"/>
              </w:rPr>
              <w:t>,</w:t>
            </w:r>
          </w:p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E. </w:t>
            </w:r>
            <w:proofErr w:type="spellStart"/>
            <w:r w:rsidRPr="002B6705">
              <w:rPr>
                <w:sz w:val="24"/>
                <w:szCs w:val="24"/>
                <w:lang w:eastAsia="lt-LT"/>
              </w:rPr>
              <w:t>Legotienė</w:t>
            </w:r>
            <w:proofErr w:type="spellEnd"/>
            <w:r w:rsidRPr="002B6705">
              <w:rPr>
                <w:sz w:val="24"/>
                <w:szCs w:val="24"/>
                <w:lang w:eastAsia="lt-LT"/>
              </w:rPr>
              <w:t>,</w:t>
            </w:r>
          </w:p>
          <w:p w:rsidR="00AE1760" w:rsidRPr="002B6705" w:rsidRDefault="00AE1760" w:rsidP="00D3350F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pirm</w:t>
            </w:r>
            <w:r w:rsidR="00D3350F" w:rsidRPr="002B6705">
              <w:rPr>
                <w:sz w:val="24"/>
                <w:szCs w:val="24"/>
                <w:lang w:eastAsia="lt-LT"/>
              </w:rPr>
              <w:t>os</w:t>
            </w:r>
            <w:r w:rsidRPr="002B6705">
              <w:rPr>
                <w:sz w:val="24"/>
                <w:szCs w:val="24"/>
                <w:lang w:eastAsia="lt-LT"/>
              </w:rPr>
              <w:t xml:space="preserve"> klas</w:t>
            </w:r>
            <w:r w:rsidR="00D3350F" w:rsidRPr="002B6705">
              <w:rPr>
                <w:sz w:val="24"/>
                <w:szCs w:val="24"/>
                <w:lang w:eastAsia="lt-LT"/>
              </w:rPr>
              <w:t>ės mokytoja</w:t>
            </w:r>
          </w:p>
        </w:tc>
      </w:tr>
      <w:tr w:rsidR="00AE1760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Prevencinė savaitė</w:t>
            </w:r>
          </w:p>
          <w:p w:rsidR="00AE1760" w:rsidRPr="002B6705" w:rsidRDefault="00AE1760" w:rsidP="00AE1760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Pokalbiai klasėse.</w:t>
            </w:r>
          </w:p>
          <w:p w:rsidR="00AE1760" w:rsidRPr="002B6705" w:rsidRDefault="00AE1760" w:rsidP="00AE1760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Akcija ,,Diena be cigaretės“</w:t>
            </w:r>
          </w:p>
          <w:p w:rsidR="00AE1760" w:rsidRPr="002B6705" w:rsidRDefault="00AE1760" w:rsidP="0053002A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Akcija ,, Smurtui –ne“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05 22-26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53002A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M</w:t>
            </w:r>
            <w:r w:rsidR="00AE1760" w:rsidRPr="002B6705">
              <w:rPr>
                <w:sz w:val="24"/>
                <w:szCs w:val="24"/>
                <w:lang w:eastAsia="lt-LT"/>
              </w:rPr>
              <w:t>okinių taryba,</w:t>
            </w:r>
          </w:p>
          <w:p w:rsidR="00764DD5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proofErr w:type="spellStart"/>
            <w:r w:rsidRPr="002B6705">
              <w:rPr>
                <w:sz w:val="24"/>
                <w:szCs w:val="24"/>
                <w:lang w:eastAsia="lt-LT"/>
              </w:rPr>
              <w:t>soc.pedagogė</w:t>
            </w:r>
            <w:proofErr w:type="spellEnd"/>
            <w:r w:rsidRPr="002B6705">
              <w:rPr>
                <w:sz w:val="24"/>
                <w:szCs w:val="24"/>
                <w:lang w:eastAsia="lt-LT"/>
              </w:rPr>
              <w:t xml:space="preserve"> </w:t>
            </w:r>
          </w:p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2B6705">
              <w:rPr>
                <w:sz w:val="24"/>
                <w:szCs w:val="24"/>
                <w:lang w:eastAsia="lt-LT"/>
              </w:rPr>
              <w:t>Stepaitienė</w:t>
            </w:r>
            <w:proofErr w:type="spellEnd"/>
          </w:p>
        </w:tc>
      </w:tr>
      <w:tr w:rsidR="00AE1760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Mokslo metų užbaigimo šventė 1-5 klasių mokiniams.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05-29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B.</w:t>
            </w:r>
            <w:r w:rsidR="00764DD5" w:rsidRPr="002B6705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2B6705">
              <w:rPr>
                <w:sz w:val="24"/>
                <w:szCs w:val="24"/>
                <w:lang w:eastAsia="lt-LT"/>
              </w:rPr>
              <w:t>Adomavičienė</w:t>
            </w:r>
            <w:proofErr w:type="spellEnd"/>
            <w:r w:rsidRPr="002B6705">
              <w:rPr>
                <w:sz w:val="24"/>
                <w:szCs w:val="24"/>
                <w:lang w:eastAsia="lt-LT"/>
              </w:rPr>
              <w:t>, pradinių klasių mokytojos</w:t>
            </w:r>
          </w:p>
        </w:tc>
      </w:tr>
      <w:tr w:rsidR="00AE1760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D3350F" w:rsidP="00D3350F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Tarptautinė v</w:t>
            </w:r>
            <w:r w:rsidR="00AE1760" w:rsidRPr="002B6705">
              <w:rPr>
                <w:sz w:val="24"/>
                <w:szCs w:val="24"/>
                <w:lang w:eastAsia="lt-LT"/>
              </w:rPr>
              <w:t>aikų gynimo diena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06-01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53002A" w:rsidP="00764DD5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P</w:t>
            </w:r>
            <w:r w:rsidR="00AE1760" w:rsidRPr="002B6705">
              <w:rPr>
                <w:sz w:val="24"/>
                <w:szCs w:val="24"/>
                <w:lang w:eastAsia="lt-LT"/>
              </w:rPr>
              <w:t>radinių klasių mokytojos</w:t>
            </w:r>
          </w:p>
        </w:tc>
      </w:tr>
      <w:tr w:rsidR="00AE1760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Renginys ,,Gimnazijos garbė“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06-02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Administracija </w:t>
            </w:r>
          </w:p>
        </w:tc>
      </w:tr>
      <w:tr w:rsidR="00AE1760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Brandos  atestatų įteikimo šventė</w:t>
            </w:r>
          </w:p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B. </w:t>
            </w:r>
            <w:proofErr w:type="spellStart"/>
            <w:r w:rsidRPr="002B6705">
              <w:rPr>
                <w:sz w:val="24"/>
                <w:szCs w:val="24"/>
                <w:lang w:eastAsia="lt-LT"/>
              </w:rPr>
              <w:t>Adomavičienė</w:t>
            </w:r>
            <w:proofErr w:type="spellEnd"/>
            <w:r w:rsidRPr="002B6705">
              <w:rPr>
                <w:sz w:val="24"/>
                <w:szCs w:val="24"/>
                <w:lang w:eastAsia="lt-LT"/>
              </w:rPr>
              <w:t>,</w:t>
            </w:r>
          </w:p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E. </w:t>
            </w:r>
            <w:proofErr w:type="spellStart"/>
            <w:r w:rsidRPr="002B6705">
              <w:rPr>
                <w:sz w:val="24"/>
                <w:szCs w:val="24"/>
                <w:lang w:eastAsia="lt-LT"/>
              </w:rPr>
              <w:t>Legotienė</w:t>
            </w:r>
            <w:proofErr w:type="spellEnd"/>
          </w:p>
        </w:tc>
      </w:tr>
      <w:tr w:rsidR="00AE1760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Mokslo ir žinių diena – rugsėjo pirmoji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D3350F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09-01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B. </w:t>
            </w:r>
            <w:proofErr w:type="spellStart"/>
            <w:r w:rsidRPr="002B6705">
              <w:rPr>
                <w:sz w:val="24"/>
                <w:szCs w:val="24"/>
                <w:lang w:eastAsia="lt-LT"/>
              </w:rPr>
              <w:t>Adomavičienė</w:t>
            </w:r>
            <w:proofErr w:type="spellEnd"/>
            <w:r w:rsidRPr="002B6705">
              <w:rPr>
                <w:sz w:val="24"/>
                <w:szCs w:val="24"/>
                <w:lang w:eastAsia="lt-LT"/>
              </w:rPr>
              <w:t>,</w:t>
            </w:r>
          </w:p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E. </w:t>
            </w:r>
            <w:proofErr w:type="spellStart"/>
            <w:r w:rsidRPr="002B6705">
              <w:rPr>
                <w:sz w:val="24"/>
                <w:szCs w:val="24"/>
                <w:lang w:eastAsia="lt-LT"/>
              </w:rPr>
              <w:t>Legotienė</w:t>
            </w:r>
            <w:proofErr w:type="spellEnd"/>
          </w:p>
        </w:tc>
      </w:tr>
      <w:tr w:rsidR="00AE1760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Akcijos ,,Vaikai už taiką keliuose“ renginiai</w:t>
            </w:r>
            <w:r w:rsidR="00254903" w:rsidRPr="002B6705">
              <w:rPr>
                <w:sz w:val="24"/>
                <w:szCs w:val="24"/>
                <w:lang w:eastAsia="lt-LT"/>
              </w:rPr>
              <w:t>:</w:t>
            </w:r>
          </w:p>
          <w:p w:rsidR="00AE1760" w:rsidRPr="002B6705" w:rsidRDefault="00254903" w:rsidP="00AE1760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p</w:t>
            </w:r>
            <w:r w:rsidR="00AE1760" w:rsidRPr="002B6705">
              <w:rPr>
                <w:sz w:val="24"/>
                <w:szCs w:val="24"/>
                <w:lang w:eastAsia="lt-LT"/>
              </w:rPr>
              <w:t>okalbiai klasėse ,,Saugus kelias į mokyklą</w:t>
            </w:r>
            <w:r w:rsidR="00D3350F" w:rsidRPr="002B6705">
              <w:rPr>
                <w:sz w:val="24"/>
                <w:szCs w:val="24"/>
                <w:lang w:eastAsia="lt-LT"/>
              </w:rPr>
              <w:t>“</w:t>
            </w:r>
          </w:p>
          <w:p w:rsidR="00AE1760" w:rsidRPr="002B6705" w:rsidRDefault="00254903" w:rsidP="00AE1760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p</w:t>
            </w:r>
            <w:r w:rsidR="00AE1760" w:rsidRPr="002B6705">
              <w:rPr>
                <w:sz w:val="24"/>
                <w:szCs w:val="24"/>
                <w:lang w:eastAsia="lt-LT"/>
              </w:rPr>
              <w:t>iešinių konkursas ,, Saugus kelias į mokyklą“ pradinių klasių mokiniams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09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53002A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K</w:t>
            </w:r>
            <w:r w:rsidR="00AE1760" w:rsidRPr="002B6705">
              <w:rPr>
                <w:sz w:val="24"/>
                <w:szCs w:val="24"/>
                <w:lang w:eastAsia="lt-LT"/>
              </w:rPr>
              <w:t>lasių vadovai,</w:t>
            </w:r>
          </w:p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mokinių taryba</w:t>
            </w:r>
          </w:p>
        </w:tc>
      </w:tr>
      <w:tr w:rsidR="00AE1760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Rudens krosas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09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53002A" w:rsidP="0053002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K</w:t>
            </w:r>
            <w:r w:rsidR="00AE1760" w:rsidRPr="002B6705">
              <w:rPr>
                <w:sz w:val="24"/>
                <w:szCs w:val="24"/>
                <w:lang w:eastAsia="lt-LT"/>
              </w:rPr>
              <w:t>ūno kultūros mokytojai</w:t>
            </w:r>
          </w:p>
        </w:tc>
      </w:tr>
      <w:tr w:rsidR="00AE1760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D3350F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Bėgim</w:t>
            </w:r>
            <w:r w:rsidR="00AE1760" w:rsidRPr="002B6705">
              <w:rPr>
                <w:sz w:val="24"/>
                <w:szCs w:val="24"/>
                <w:lang w:eastAsia="lt-LT"/>
              </w:rPr>
              <w:t>as ,,Knygnešių takais“, Kudirkos Naumiestis-</w:t>
            </w:r>
            <w:proofErr w:type="spellStart"/>
            <w:r w:rsidR="00AE1760" w:rsidRPr="002B6705">
              <w:rPr>
                <w:sz w:val="24"/>
                <w:szCs w:val="24"/>
                <w:lang w:eastAsia="lt-LT"/>
              </w:rPr>
              <w:t>Sudargas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</w:tr>
      <w:tr w:rsidR="00AE1760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Europos kalbų diena ( užsienio kalbų </w:t>
            </w:r>
            <w:r w:rsidR="00D3350F" w:rsidRPr="002B6705">
              <w:rPr>
                <w:sz w:val="24"/>
                <w:szCs w:val="24"/>
                <w:lang w:eastAsia="lt-LT"/>
              </w:rPr>
              <w:t xml:space="preserve">mokytojų </w:t>
            </w:r>
            <w:r w:rsidRPr="002B6705">
              <w:rPr>
                <w:sz w:val="24"/>
                <w:szCs w:val="24"/>
                <w:lang w:eastAsia="lt-LT"/>
              </w:rPr>
              <w:t>metodinės grupės savaitė)</w:t>
            </w:r>
          </w:p>
          <w:p w:rsidR="00AE1760" w:rsidRPr="002B6705" w:rsidRDefault="00AE1760" w:rsidP="00AE1760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stendai;</w:t>
            </w:r>
          </w:p>
          <w:p w:rsidR="00AE1760" w:rsidRPr="002B6705" w:rsidRDefault="00AE1760" w:rsidP="00AE1760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šventinė popietė.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09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53002A" w:rsidP="0053002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U</w:t>
            </w:r>
            <w:r w:rsidR="00AE1760" w:rsidRPr="002B6705">
              <w:rPr>
                <w:sz w:val="24"/>
                <w:szCs w:val="24"/>
                <w:lang w:eastAsia="lt-LT"/>
              </w:rPr>
              <w:t xml:space="preserve">žsienio kalbų </w:t>
            </w:r>
            <w:r w:rsidR="00D3350F" w:rsidRPr="002B6705">
              <w:rPr>
                <w:sz w:val="24"/>
                <w:szCs w:val="24"/>
                <w:lang w:eastAsia="lt-LT"/>
              </w:rPr>
              <w:t xml:space="preserve">mokytojų </w:t>
            </w:r>
            <w:r w:rsidR="00AE1760" w:rsidRPr="002B6705">
              <w:rPr>
                <w:sz w:val="24"/>
                <w:szCs w:val="24"/>
                <w:lang w:eastAsia="lt-LT"/>
              </w:rPr>
              <w:t>metodinė grupė</w:t>
            </w:r>
          </w:p>
        </w:tc>
      </w:tr>
      <w:tr w:rsidR="00AE1760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Akcija ,, Dovanoju, keičiu, parduodu gimnazijos uniformą“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09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53002A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S</w:t>
            </w:r>
            <w:r w:rsidR="00AE1760" w:rsidRPr="002B6705">
              <w:rPr>
                <w:sz w:val="24"/>
                <w:szCs w:val="24"/>
                <w:lang w:eastAsia="lt-LT"/>
              </w:rPr>
              <w:t>oc. pedagogė,</w:t>
            </w:r>
          </w:p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mokinių taryba</w:t>
            </w:r>
          </w:p>
        </w:tc>
      </w:tr>
      <w:tr w:rsidR="00AE1760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Gimnazijos </w:t>
            </w:r>
            <w:r w:rsidR="0023002C" w:rsidRPr="002B6705">
              <w:rPr>
                <w:sz w:val="24"/>
                <w:szCs w:val="24"/>
                <w:lang w:eastAsia="lt-LT"/>
              </w:rPr>
              <w:t xml:space="preserve">mokinių </w:t>
            </w:r>
            <w:r w:rsidRPr="002B6705">
              <w:rPr>
                <w:sz w:val="24"/>
                <w:szCs w:val="24"/>
                <w:lang w:eastAsia="lt-LT"/>
              </w:rPr>
              <w:t>prezidento rinkimai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09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53002A" w:rsidP="0053002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M</w:t>
            </w:r>
            <w:r w:rsidR="00AE1760" w:rsidRPr="002B6705">
              <w:rPr>
                <w:sz w:val="24"/>
                <w:szCs w:val="24"/>
                <w:lang w:eastAsia="lt-LT"/>
              </w:rPr>
              <w:t>okinių taryba</w:t>
            </w:r>
          </w:p>
        </w:tc>
      </w:tr>
      <w:tr w:rsidR="00AE1760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Tarptautinei Mokytojo dienai, skirti renginiai</w:t>
            </w:r>
          </w:p>
          <w:p w:rsidR="00AE1760" w:rsidRPr="002B6705" w:rsidRDefault="00AE1760" w:rsidP="00AE1760">
            <w:pPr>
              <w:spacing w:after="0" w:line="240" w:lineRule="auto"/>
              <w:ind w:left="720"/>
              <w:rPr>
                <w:sz w:val="24"/>
                <w:szCs w:val="24"/>
                <w:lang w:eastAsia="lt-LT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23002C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IV</w:t>
            </w:r>
            <w:r w:rsidR="00AE1760" w:rsidRPr="002B6705">
              <w:rPr>
                <w:sz w:val="24"/>
                <w:szCs w:val="24"/>
                <w:lang w:eastAsia="lt-LT"/>
              </w:rPr>
              <w:t xml:space="preserve"> klasės</w:t>
            </w:r>
            <w:r w:rsidRPr="002B6705">
              <w:rPr>
                <w:sz w:val="24"/>
                <w:szCs w:val="24"/>
                <w:lang w:eastAsia="lt-LT"/>
              </w:rPr>
              <w:t xml:space="preserve"> mokiniai</w:t>
            </w:r>
            <w:r w:rsidR="00AE1760" w:rsidRPr="002B6705">
              <w:rPr>
                <w:sz w:val="24"/>
                <w:szCs w:val="24"/>
                <w:lang w:eastAsia="lt-LT"/>
              </w:rPr>
              <w:t>,</w:t>
            </w:r>
          </w:p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mokinių taryba</w:t>
            </w:r>
          </w:p>
        </w:tc>
      </w:tr>
      <w:tr w:rsidR="00AE1760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53002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Solidarumo bėgimas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proofErr w:type="spellStart"/>
            <w:r w:rsidRPr="002B6705">
              <w:rPr>
                <w:sz w:val="24"/>
                <w:szCs w:val="24"/>
                <w:lang w:eastAsia="lt-LT"/>
              </w:rPr>
              <w:t>B.Adomavičienė</w:t>
            </w:r>
            <w:proofErr w:type="spellEnd"/>
            <w:r w:rsidR="00764DD5" w:rsidRPr="002B6705">
              <w:rPr>
                <w:sz w:val="24"/>
                <w:szCs w:val="24"/>
                <w:lang w:eastAsia="lt-LT"/>
              </w:rPr>
              <w:t>,</w:t>
            </w:r>
          </w:p>
          <w:p w:rsidR="00AE1760" w:rsidRPr="002B6705" w:rsidRDefault="00764DD5" w:rsidP="00764DD5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k</w:t>
            </w:r>
            <w:r w:rsidR="00AE1760" w:rsidRPr="002B6705">
              <w:rPr>
                <w:sz w:val="24"/>
                <w:szCs w:val="24"/>
                <w:lang w:eastAsia="lt-LT"/>
              </w:rPr>
              <w:t>ūno kultūros mokytojai</w:t>
            </w:r>
          </w:p>
        </w:tc>
      </w:tr>
      <w:tr w:rsidR="00AE1760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Savivaldos mokyklėlė ,,Klasės seniūno teisės ir pareigos“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B. </w:t>
            </w:r>
            <w:proofErr w:type="spellStart"/>
            <w:r w:rsidRPr="002B6705">
              <w:rPr>
                <w:sz w:val="24"/>
                <w:szCs w:val="24"/>
                <w:lang w:eastAsia="lt-LT"/>
              </w:rPr>
              <w:t>Adomavičienė</w:t>
            </w:r>
            <w:proofErr w:type="spellEnd"/>
            <w:r w:rsidR="00764DD5" w:rsidRPr="002B6705">
              <w:rPr>
                <w:sz w:val="24"/>
                <w:szCs w:val="24"/>
                <w:lang w:eastAsia="lt-LT"/>
              </w:rPr>
              <w:t>,</w:t>
            </w:r>
          </w:p>
          <w:p w:rsidR="00AE1760" w:rsidRPr="002B6705" w:rsidRDefault="00764DD5" w:rsidP="0023002C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m</w:t>
            </w:r>
            <w:r w:rsidR="00AE1760" w:rsidRPr="002B6705">
              <w:rPr>
                <w:sz w:val="24"/>
                <w:szCs w:val="24"/>
                <w:lang w:eastAsia="lt-LT"/>
              </w:rPr>
              <w:t xml:space="preserve">okinių </w:t>
            </w:r>
            <w:r w:rsidR="0023002C" w:rsidRPr="002B6705">
              <w:rPr>
                <w:sz w:val="24"/>
                <w:szCs w:val="24"/>
                <w:lang w:eastAsia="lt-LT"/>
              </w:rPr>
              <w:t>p</w:t>
            </w:r>
            <w:r w:rsidR="00AE1760" w:rsidRPr="002B6705">
              <w:rPr>
                <w:sz w:val="24"/>
                <w:szCs w:val="24"/>
                <w:lang w:eastAsia="lt-LT"/>
              </w:rPr>
              <w:t>rezidentas</w:t>
            </w:r>
          </w:p>
        </w:tc>
      </w:tr>
      <w:tr w:rsidR="00AE1760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3-4 klasių </w:t>
            </w:r>
            <w:proofErr w:type="spellStart"/>
            <w:r w:rsidRPr="002B6705">
              <w:rPr>
                <w:sz w:val="24"/>
                <w:szCs w:val="24"/>
                <w:lang w:eastAsia="lt-LT"/>
              </w:rPr>
              <w:t>tarpklasinės</w:t>
            </w:r>
            <w:proofErr w:type="spellEnd"/>
            <w:r w:rsidRPr="002B6705">
              <w:rPr>
                <w:sz w:val="24"/>
                <w:szCs w:val="24"/>
                <w:lang w:eastAsia="lt-LT"/>
              </w:rPr>
              <w:t xml:space="preserve"> kvadrato varžybos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53002A" w:rsidP="0053002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K</w:t>
            </w:r>
            <w:r w:rsidR="00AE1760" w:rsidRPr="002B6705">
              <w:rPr>
                <w:sz w:val="24"/>
                <w:szCs w:val="24"/>
                <w:lang w:eastAsia="lt-LT"/>
              </w:rPr>
              <w:t>ūno kultūros mokytojai</w:t>
            </w:r>
          </w:p>
        </w:tc>
      </w:tr>
      <w:tr w:rsidR="00AE1760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53002A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Rudens savaitė</w:t>
            </w:r>
            <w:r w:rsidR="00AE1760" w:rsidRPr="002B6705">
              <w:rPr>
                <w:sz w:val="24"/>
                <w:szCs w:val="24"/>
                <w:lang w:eastAsia="lt-LT"/>
              </w:rPr>
              <w:t>:</w:t>
            </w:r>
          </w:p>
          <w:p w:rsidR="00AE1760" w:rsidRPr="002B6705" w:rsidRDefault="00254903" w:rsidP="00AE1760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p</w:t>
            </w:r>
            <w:r w:rsidR="00AE1760" w:rsidRPr="002B6705">
              <w:rPr>
                <w:sz w:val="24"/>
                <w:szCs w:val="24"/>
                <w:lang w:eastAsia="lt-LT"/>
              </w:rPr>
              <w:t>iešinių konkursas ,,Rudens spalvos“</w:t>
            </w:r>
          </w:p>
          <w:p w:rsidR="00AE1760" w:rsidRPr="002B6705" w:rsidRDefault="00254903" w:rsidP="00AE1760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r</w:t>
            </w:r>
            <w:r w:rsidR="00AE1760" w:rsidRPr="002B6705">
              <w:rPr>
                <w:sz w:val="24"/>
                <w:szCs w:val="24"/>
                <w:lang w:eastAsia="lt-LT"/>
              </w:rPr>
              <w:t>udens puokščių paroda</w:t>
            </w:r>
          </w:p>
          <w:p w:rsidR="00AE1760" w:rsidRPr="002B6705" w:rsidRDefault="00254903" w:rsidP="0053002A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r</w:t>
            </w:r>
            <w:r w:rsidR="00AE1760" w:rsidRPr="002B6705">
              <w:rPr>
                <w:sz w:val="24"/>
                <w:szCs w:val="24"/>
                <w:lang w:eastAsia="lt-LT"/>
              </w:rPr>
              <w:t>udens gėrybių –skulptūrų paroda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53002A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M</w:t>
            </w:r>
            <w:r w:rsidR="00AE1760" w:rsidRPr="002B6705">
              <w:rPr>
                <w:sz w:val="24"/>
                <w:szCs w:val="24"/>
                <w:lang w:eastAsia="lt-LT"/>
              </w:rPr>
              <w:t>okinių taryba</w:t>
            </w:r>
          </w:p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</w:p>
        </w:tc>
      </w:tr>
      <w:tr w:rsidR="00AE1760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Akcija ,,Nubraukim užmaršties dulkes“, kapų ir atminimo vietų sutvarkymas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53002A" w:rsidP="0053002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A</w:t>
            </w:r>
            <w:r w:rsidR="00AE1760" w:rsidRPr="002B6705">
              <w:rPr>
                <w:sz w:val="24"/>
                <w:szCs w:val="24"/>
                <w:lang w:eastAsia="lt-LT"/>
              </w:rPr>
              <w:t xml:space="preserve">dministracija </w:t>
            </w:r>
          </w:p>
        </w:tc>
      </w:tr>
      <w:tr w:rsidR="00AE1760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AE17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           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Socialinė akcija „Diena be dūmo. Mokomės gyventi ir  bendrauti sveikai“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53002A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S</w:t>
            </w:r>
            <w:r w:rsidR="00AE1760" w:rsidRPr="002B6705">
              <w:rPr>
                <w:sz w:val="24"/>
                <w:szCs w:val="24"/>
                <w:lang w:eastAsia="lt-LT"/>
              </w:rPr>
              <w:t>oc. pedagogė,</w:t>
            </w:r>
          </w:p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mokinių taryba</w:t>
            </w:r>
          </w:p>
        </w:tc>
      </w:tr>
      <w:tr w:rsidR="00AE1760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Mirusių pagerbimo diena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53002A" w:rsidP="0053002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K</w:t>
            </w:r>
            <w:r w:rsidR="00AE1760" w:rsidRPr="002B6705">
              <w:rPr>
                <w:sz w:val="24"/>
                <w:szCs w:val="24"/>
                <w:lang w:eastAsia="lt-LT"/>
              </w:rPr>
              <w:t xml:space="preserve">lasių vadovai </w:t>
            </w:r>
          </w:p>
        </w:tc>
      </w:tr>
      <w:tr w:rsidR="00AE1760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Dr. Vinco Kudirkos  118-ųjų mirties metinių paminėjimas:</w:t>
            </w:r>
          </w:p>
          <w:p w:rsidR="00AE1760" w:rsidRPr="002B6705" w:rsidRDefault="00254903" w:rsidP="005A6FE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color w:val="000000"/>
                <w:sz w:val="24"/>
                <w:szCs w:val="24"/>
                <w:lang w:eastAsia="lt-LT"/>
              </w:rPr>
              <w:t>a</w:t>
            </w:r>
            <w:r w:rsidR="00AE1760" w:rsidRPr="002B6705">
              <w:rPr>
                <w:color w:val="000000"/>
                <w:sz w:val="24"/>
                <w:szCs w:val="24"/>
                <w:lang w:eastAsia="lt-LT"/>
              </w:rPr>
              <w:t xml:space="preserve">tminties ir susikaupimo valandėlė </w:t>
            </w:r>
            <w:r w:rsidR="0023002C" w:rsidRPr="002B6705">
              <w:rPr>
                <w:color w:val="000000"/>
                <w:sz w:val="24"/>
                <w:szCs w:val="24"/>
                <w:lang w:eastAsia="lt-LT"/>
              </w:rPr>
              <w:t xml:space="preserve">"Šviesos ratu" </w:t>
            </w:r>
            <w:r w:rsidR="00AE1760" w:rsidRPr="002B6705">
              <w:rPr>
                <w:color w:val="000000"/>
                <w:sz w:val="24"/>
                <w:szCs w:val="24"/>
                <w:lang w:eastAsia="lt-LT"/>
              </w:rPr>
              <w:t xml:space="preserve">prie Vinco Kudirkos paminklo </w:t>
            </w:r>
            <w:r w:rsidR="00AE1760" w:rsidRPr="002B6705">
              <w:rPr>
                <w:sz w:val="24"/>
                <w:szCs w:val="24"/>
                <w:lang w:eastAsia="lt-LT"/>
              </w:rPr>
              <w:t>Varpo aikštėje</w:t>
            </w:r>
          </w:p>
          <w:p w:rsidR="00AE1760" w:rsidRPr="002B6705" w:rsidRDefault="00254903" w:rsidP="0053002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a</w:t>
            </w:r>
            <w:r w:rsidR="00AE1760" w:rsidRPr="002B6705">
              <w:rPr>
                <w:sz w:val="24"/>
                <w:szCs w:val="24"/>
                <w:lang w:eastAsia="lt-LT"/>
              </w:rPr>
              <w:t>tminties ir susikaupimo valandėlė, skirta Vinco Kudirkos 116-osioms mirties metinėms gimnazijoje.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53002A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proofErr w:type="spellStart"/>
            <w:r w:rsidRPr="002B6705">
              <w:rPr>
                <w:sz w:val="24"/>
                <w:szCs w:val="24"/>
                <w:lang w:eastAsia="lt-LT"/>
              </w:rPr>
              <w:t>K</w:t>
            </w:r>
            <w:r w:rsidR="00AE1760" w:rsidRPr="002B6705">
              <w:rPr>
                <w:sz w:val="24"/>
                <w:szCs w:val="24"/>
                <w:lang w:eastAsia="lt-LT"/>
              </w:rPr>
              <w:t>udirkaičiai</w:t>
            </w:r>
            <w:proofErr w:type="spellEnd"/>
            <w:r w:rsidRPr="002B6705">
              <w:rPr>
                <w:sz w:val="24"/>
                <w:szCs w:val="24"/>
                <w:lang w:eastAsia="lt-LT"/>
              </w:rPr>
              <w:t>,</w:t>
            </w:r>
            <w:r w:rsidR="00AE1760" w:rsidRPr="002B6705">
              <w:rPr>
                <w:sz w:val="24"/>
                <w:szCs w:val="24"/>
                <w:lang w:eastAsia="lt-LT"/>
              </w:rPr>
              <w:t xml:space="preserve"> </w:t>
            </w:r>
          </w:p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D.Balčiūnienė</w:t>
            </w:r>
          </w:p>
        </w:tc>
      </w:tr>
      <w:tr w:rsidR="00AE1760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Žygio ir rikiuotės konkursas, skirtas Lietuvos kariuomenės dienai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Mokinių taryba, </w:t>
            </w:r>
          </w:p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klasių vadovai</w:t>
            </w:r>
          </w:p>
        </w:tc>
      </w:tr>
      <w:tr w:rsidR="00AE1760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Savivaldos mokyklėlė ,,Būk aktyvus“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B. </w:t>
            </w:r>
            <w:proofErr w:type="spellStart"/>
            <w:r w:rsidRPr="002B6705">
              <w:rPr>
                <w:sz w:val="24"/>
                <w:szCs w:val="24"/>
                <w:lang w:eastAsia="lt-LT"/>
              </w:rPr>
              <w:t>Adomavičienė</w:t>
            </w:r>
            <w:proofErr w:type="spellEnd"/>
            <w:r w:rsidR="00764DD5" w:rsidRPr="002B6705">
              <w:rPr>
                <w:sz w:val="24"/>
                <w:szCs w:val="24"/>
                <w:lang w:eastAsia="lt-LT"/>
              </w:rPr>
              <w:t>,</w:t>
            </w:r>
          </w:p>
          <w:p w:rsidR="00AE1760" w:rsidRPr="002B6705" w:rsidRDefault="0053002A" w:rsidP="0053002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m</w:t>
            </w:r>
            <w:r w:rsidR="00AE1760" w:rsidRPr="002B6705">
              <w:rPr>
                <w:sz w:val="24"/>
                <w:szCs w:val="24"/>
                <w:lang w:eastAsia="lt-LT"/>
              </w:rPr>
              <w:t xml:space="preserve">okinių prezidentas </w:t>
            </w:r>
          </w:p>
        </w:tc>
      </w:tr>
      <w:tr w:rsidR="00AE1760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 Tolerancijos savaitės renginiai:</w:t>
            </w:r>
          </w:p>
          <w:p w:rsidR="00AE1760" w:rsidRPr="002B6705" w:rsidRDefault="00254903" w:rsidP="00AE1760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t</w:t>
            </w:r>
            <w:r w:rsidR="00AE1760" w:rsidRPr="002B6705">
              <w:rPr>
                <w:sz w:val="24"/>
                <w:szCs w:val="24"/>
                <w:lang w:eastAsia="lt-LT"/>
              </w:rPr>
              <w:t>ęstinė akcija ,</w:t>
            </w:r>
            <w:r w:rsidR="0023002C" w:rsidRPr="002B6705">
              <w:rPr>
                <w:sz w:val="24"/>
                <w:szCs w:val="24"/>
                <w:lang w:eastAsia="lt-LT"/>
              </w:rPr>
              <w:t>,Geras žodis nieko nekainuoja“</w:t>
            </w:r>
          </w:p>
          <w:p w:rsidR="00AE1760" w:rsidRPr="002B6705" w:rsidRDefault="00254903" w:rsidP="0023002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rPr>
                <w:color w:val="FF0000"/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p</w:t>
            </w:r>
            <w:r w:rsidR="00AE1760" w:rsidRPr="002B6705">
              <w:rPr>
                <w:sz w:val="24"/>
                <w:szCs w:val="24"/>
                <w:lang w:eastAsia="lt-LT"/>
              </w:rPr>
              <w:t>okalbiai klasėse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2A" w:rsidRPr="002B6705" w:rsidRDefault="00AE1760" w:rsidP="0053002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Etikos ir tikybos mokytojai, klasių vadovai,</w:t>
            </w:r>
          </w:p>
          <w:p w:rsidR="00AE1760" w:rsidRPr="002B6705" w:rsidRDefault="00AE1760" w:rsidP="0053002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soc. pe</w:t>
            </w:r>
            <w:r w:rsidR="0053002A" w:rsidRPr="002B6705">
              <w:rPr>
                <w:sz w:val="24"/>
                <w:szCs w:val="24"/>
                <w:lang w:eastAsia="lt-LT"/>
              </w:rPr>
              <w:t>d</w:t>
            </w:r>
            <w:r w:rsidRPr="002B6705">
              <w:rPr>
                <w:sz w:val="24"/>
                <w:szCs w:val="24"/>
                <w:lang w:eastAsia="lt-LT"/>
              </w:rPr>
              <w:t>agogė</w:t>
            </w:r>
          </w:p>
        </w:tc>
      </w:tr>
      <w:tr w:rsidR="00AE1760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5-6 klasių mokinių </w:t>
            </w:r>
            <w:proofErr w:type="spellStart"/>
            <w:r w:rsidRPr="002B6705">
              <w:rPr>
                <w:sz w:val="24"/>
                <w:szCs w:val="24"/>
                <w:lang w:eastAsia="lt-LT"/>
              </w:rPr>
              <w:t>tarpklasinės</w:t>
            </w:r>
            <w:proofErr w:type="spellEnd"/>
            <w:r w:rsidRPr="002B6705">
              <w:rPr>
                <w:sz w:val="24"/>
                <w:szCs w:val="24"/>
                <w:lang w:eastAsia="lt-LT"/>
              </w:rPr>
              <w:t xml:space="preserve"> kvadrato varžybos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Kūno kultūros mokytojai</w:t>
            </w:r>
          </w:p>
        </w:tc>
      </w:tr>
      <w:tr w:rsidR="00AE1760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53002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Talentų vakaras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Mokinių taryba</w:t>
            </w:r>
          </w:p>
        </w:tc>
      </w:tr>
      <w:tr w:rsidR="00AE1760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Susitikimas su krašto apsaugos darbuotojais, skirtas Lietuvos karių dienai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Mokinių taryba</w:t>
            </w:r>
          </w:p>
        </w:tc>
      </w:tr>
      <w:tr w:rsidR="00AE1760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Tarptautinės nerūkymo dienos paminėjimas. Diskusija ,,Rūkymas – liga ar  valios trūkumas?“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Soc. pedagogė, </w:t>
            </w:r>
          </w:p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mokinių taryba</w:t>
            </w:r>
          </w:p>
        </w:tc>
      </w:tr>
      <w:tr w:rsidR="00AE1760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53002A">
            <w:pPr>
              <w:spacing w:after="0" w:line="240" w:lineRule="auto"/>
              <w:ind w:left="360" w:hanging="360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Visuotinis tėvų ir globėjų susirinkimas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Administracija </w:t>
            </w:r>
          </w:p>
        </w:tc>
      </w:tr>
      <w:tr w:rsidR="00AE1760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254903">
            <w:pPr>
              <w:spacing w:after="0" w:line="240" w:lineRule="auto"/>
              <w:ind w:left="360" w:hanging="360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Antikorupcijos savaitės rengin</w:t>
            </w:r>
            <w:r w:rsidR="00254903" w:rsidRPr="002B6705">
              <w:rPr>
                <w:sz w:val="24"/>
                <w:szCs w:val="24"/>
                <w:lang w:eastAsia="lt-LT"/>
              </w:rPr>
              <w:t>i</w:t>
            </w:r>
            <w:r w:rsidRPr="002B6705">
              <w:rPr>
                <w:sz w:val="24"/>
                <w:szCs w:val="24"/>
                <w:lang w:eastAsia="lt-LT"/>
              </w:rPr>
              <w:t xml:space="preserve">ai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53002A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Administracija </w:t>
            </w:r>
          </w:p>
        </w:tc>
      </w:tr>
      <w:tr w:rsidR="00AE1760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Sporto šventė:</w:t>
            </w:r>
          </w:p>
          <w:p w:rsidR="00AE1760" w:rsidRPr="002B6705" w:rsidRDefault="00AE1760" w:rsidP="00AE1760">
            <w:pPr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Estafetės varžybos </w:t>
            </w:r>
          </w:p>
          <w:p w:rsidR="00AE1760" w:rsidRPr="002B6705" w:rsidRDefault="00AE1760" w:rsidP="00AE1760">
            <w:pPr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Baudų mėtymo varžybos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Kūno kultūros mokytojai,</w:t>
            </w:r>
          </w:p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mokinių taryba</w:t>
            </w:r>
          </w:p>
        </w:tc>
      </w:tr>
      <w:tr w:rsidR="00AE1760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proofErr w:type="spellStart"/>
            <w:r w:rsidRPr="002B6705">
              <w:rPr>
                <w:sz w:val="24"/>
                <w:szCs w:val="24"/>
                <w:lang w:eastAsia="lt-LT"/>
              </w:rPr>
              <w:t>Adventinė</w:t>
            </w:r>
            <w:proofErr w:type="spellEnd"/>
            <w:r w:rsidRPr="002B6705">
              <w:rPr>
                <w:sz w:val="24"/>
                <w:szCs w:val="24"/>
                <w:lang w:eastAsia="lt-LT"/>
              </w:rPr>
              <w:t xml:space="preserve"> popietė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B. </w:t>
            </w:r>
            <w:proofErr w:type="spellStart"/>
            <w:r w:rsidRPr="002B6705">
              <w:rPr>
                <w:sz w:val="24"/>
                <w:szCs w:val="24"/>
                <w:lang w:eastAsia="lt-LT"/>
              </w:rPr>
              <w:t>Adomavičienė</w:t>
            </w:r>
            <w:proofErr w:type="spellEnd"/>
            <w:r w:rsidRPr="002B6705">
              <w:rPr>
                <w:sz w:val="24"/>
                <w:szCs w:val="24"/>
                <w:lang w:eastAsia="lt-LT"/>
              </w:rPr>
              <w:t>,</w:t>
            </w:r>
          </w:p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E. </w:t>
            </w:r>
            <w:proofErr w:type="spellStart"/>
            <w:r w:rsidRPr="002B6705">
              <w:rPr>
                <w:sz w:val="24"/>
                <w:szCs w:val="24"/>
                <w:lang w:eastAsia="lt-LT"/>
              </w:rPr>
              <w:t>Legotienė</w:t>
            </w:r>
            <w:proofErr w:type="spellEnd"/>
          </w:p>
        </w:tc>
      </w:tr>
      <w:tr w:rsidR="00AE1760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Gerumo akcija ,,Kalėdos –tai šventė visiems“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Soc. pedagogė, </w:t>
            </w:r>
          </w:p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klasių vadovai</w:t>
            </w:r>
          </w:p>
        </w:tc>
      </w:tr>
      <w:tr w:rsidR="00AE1760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Kalėdiniai renginiai</w:t>
            </w:r>
            <w:r w:rsidR="00254903" w:rsidRPr="002B6705">
              <w:rPr>
                <w:sz w:val="24"/>
                <w:szCs w:val="24"/>
                <w:lang w:eastAsia="lt-LT"/>
              </w:rPr>
              <w:t>:</w:t>
            </w:r>
          </w:p>
          <w:p w:rsidR="00AE1760" w:rsidRPr="002B6705" w:rsidRDefault="00AE1760" w:rsidP="00AE1760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advento vainiko pynimas</w:t>
            </w:r>
          </w:p>
          <w:p w:rsidR="00AE1760" w:rsidRPr="002B6705" w:rsidRDefault="00AE1760" w:rsidP="00AE1760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paroda „Po angelo sparnu“</w:t>
            </w:r>
          </w:p>
          <w:p w:rsidR="00AE1760" w:rsidRPr="002B6705" w:rsidRDefault="00AE1760" w:rsidP="00AE1760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edukacinis užsiėmimas „Kalėdų papročiai  Lietuvoje“ </w:t>
            </w:r>
          </w:p>
          <w:p w:rsidR="00AE1760" w:rsidRPr="002B6705" w:rsidRDefault="00AE1760" w:rsidP="00AE1760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kalėdinis vakaras mokytojams</w:t>
            </w:r>
          </w:p>
          <w:p w:rsidR="00AE1760" w:rsidRPr="002B6705" w:rsidRDefault="00AE1760" w:rsidP="00AE1760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kalėdinių puokščių paroda</w:t>
            </w:r>
          </w:p>
          <w:p w:rsidR="00AE1760" w:rsidRPr="002B6705" w:rsidRDefault="00AE1760" w:rsidP="0053002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susitikimai su Kalėdų seneliu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Tikybos mokytojai,</w:t>
            </w:r>
          </w:p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pradinių klasių mokytojai, </w:t>
            </w:r>
          </w:p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dailės ir technologijų mokytojai,</w:t>
            </w:r>
          </w:p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B. </w:t>
            </w:r>
            <w:proofErr w:type="spellStart"/>
            <w:r w:rsidRPr="002B6705">
              <w:rPr>
                <w:sz w:val="24"/>
                <w:szCs w:val="24"/>
                <w:lang w:eastAsia="lt-LT"/>
              </w:rPr>
              <w:t>Adomavičienė</w:t>
            </w:r>
            <w:proofErr w:type="spellEnd"/>
            <w:r w:rsidRPr="002B6705">
              <w:rPr>
                <w:sz w:val="24"/>
                <w:szCs w:val="24"/>
                <w:lang w:eastAsia="lt-LT"/>
              </w:rPr>
              <w:t>,</w:t>
            </w:r>
          </w:p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E. </w:t>
            </w:r>
            <w:proofErr w:type="spellStart"/>
            <w:r w:rsidRPr="002B6705">
              <w:rPr>
                <w:sz w:val="24"/>
                <w:szCs w:val="24"/>
                <w:lang w:eastAsia="lt-LT"/>
              </w:rPr>
              <w:t>Legotienė</w:t>
            </w:r>
            <w:proofErr w:type="spellEnd"/>
            <w:r w:rsidRPr="002B6705">
              <w:rPr>
                <w:sz w:val="24"/>
                <w:szCs w:val="24"/>
                <w:lang w:eastAsia="lt-LT"/>
              </w:rPr>
              <w:t>,</w:t>
            </w:r>
          </w:p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mokinių taryba</w:t>
            </w:r>
          </w:p>
        </w:tc>
      </w:tr>
      <w:tr w:rsidR="00AE1760" w:rsidTr="008E6AD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AE1760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Dr. Vinco Kudirkos  gimimo metinės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5A6FE7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>12-30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0" w:rsidRPr="002B6705" w:rsidRDefault="00AE1760" w:rsidP="00764DD5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2B6705">
              <w:rPr>
                <w:sz w:val="24"/>
                <w:szCs w:val="24"/>
                <w:lang w:eastAsia="lt-LT"/>
              </w:rPr>
              <w:t xml:space="preserve">Administracija, </w:t>
            </w:r>
            <w:proofErr w:type="spellStart"/>
            <w:r w:rsidR="00764DD5" w:rsidRPr="002B6705">
              <w:rPr>
                <w:sz w:val="24"/>
                <w:szCs w:val="24"/>
                <w:lang w:eastAsia="lt-LT"/>
              </w:rPr>
              <w:t>k</w:t>
            </w:r>
            <w:r w:rsidRPr="002B6705">
              <w:rPr>
                <w:sz w:val="24"/>
                <w:szCs w:val="24"/>
                <w:lang w:eastAsia="lt-LT"/>
              </w:rPr>
              <w:t>udirkaičiai</w:t>
            </w:r>
            <w:proofErr w:type="spellEnd"/>
            <w:r w:rsidRPr="002B6705">
              <w:rPr>
                <w:sz w:val="24"/>
                <w:szCs w:val="24"/>
                <w:lang w:eastAsia="lt-LT"/>
              </w:rPr>
              <w:t xml:space="preserve"> </w:t>
            </w:r>
          </w:p>
        </w:tc>
      </w:tr>
    </w:tbl>
    <w:p w:rsidR="00CD368B" w:rsidRDefault="0053002A" w:rsidP="0053002A">
      <w:pPr>
        <w:jc w:val="center"/>
      </w:pPr>
      <w:r>
        <w:t>_________________________________</w:t>
      </w:r>
    </w:p>
    <w:sectPr w:rsidR="00CD368B" w:rsidSect="005A6FE7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DE" w:rsidRDefault="00C618DE" w:rsidP="005A6FE7">
      <w:pPr>
        <w:spacing w:after="0" w:line="240" w:lineRule="auto"/>
      </w:pPr>
      <w:r>
        <w:separator/>
      </w:r>
    </w:p>
  </w:endnote>
  <w:endnote w:type="continuationSeparator" w:id="0">
    <w:p w:rsidR="00C618DE" w:rsidRDefault="00C618DE" w:rsidP="005A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DE" w:rsidRDefault="00C618DE" w:rsidP="005A6FE7">
      <w:pPr>
        <w:spacing w:after="0" w:line="240" w:lineRule="auto"/>
      </w:pPr>
      <w:r>
        <w:separator/>
      </w:r>
    </w:p>
  </w:footnote>
  <w:footnote w:type="continuationSeparator" w:id="0">
    <w:p w:rsidR="00C618DE" w:rsidRDefault="00C618DE" w:rsidP="005A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568057"/>
      <w:docPartObj>
        <w:docPartGallery w:val="Page Numbers (Top of Page)"/>
        <w:docPartUnique/>
      </w:docPartObj>
    </w:sdtPr>
    <w:sdtEndPr/>
    <w:sdtContent>
      <w:p w:rsidR="005A6FE7" w:rsidRDefault="005A6FE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92F">
          <w:rPr>
            <w:noProof/>
          </w:rPr>
          <w:t>5</w:t>
        </w:r>
        <w:r>
          <w:fldChar w:fldCharType="end"/>
        </w:r>
      </w:p>
    </w:sdtContent>
  </w:sdt>
  <w:p w:rsidR="005A6FE7" w:rsidRDefault="005A6FE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3FFE"/>
    <w:multiLevelType w:val="hybridMultilevel"/>
    <w:tmpl w:val="E9BA0330"/>
    <w:lvl w:ilvl="0" w:tplc="D6B80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446C5"/>
    <w:multiLevelType w:val="hybridMultilevel"/>
    <w:tmpl w:val="DD048FB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03D34"/>
    <w:multiLevelType w:val="hybridMultilevel"/>
    <w:tmpl w:val="2BEED280"/>
    <w:lvl w:ilvl="0" w:tplc="A98294E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C0603"/>
    <w:multiLevelType w:val="hybridMultilevel"/>
    <w:tmpl w:val="2708A3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67682"/>
    <w:multiLevelType w:val="multilevel"/>
    <w:tmpl w:val="3878A6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21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1440"/>
      </w:pPr>
      <w:rPr>
        <w:rFonts w:hint="default"/>
      </w:rPr>
    </w:lvl>
  </w:abstractNum>
  <w:abstractNum w:abstractNumId="5">
    <w:nsid w:val="243368D0"/>
    <w:multiLevelType w:val="hybridMultilevel"/>
    <w:tmpl w:val="9C888F5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BF39DB"/>
    <w:multiLevelType w:val="multilevel"/>
    <w:tmpl w:val="817C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574C41"/>
    <w:multiLevelType w:val="hybridMultilevel"/>
    <w:tmpl w:val="6B5282D6"/>
    <w:lvl w:ilvl="0" w:tplc="BFEA1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22A64"/>
    <w:multiLevelType w:val="hybridMultilevel"/>
    <w:tmpl w:val="7BFE2E1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0C27C7"/>
    <w:multiLevelType w:val="hybridMultilevel"/>
    <w:tmpl w:val="B0FEA8EC"/>
    <w:lvl w:ilvl="0" w:tplc="9CD0611A">
      <w:start w:val="1"/>
      <w:numFmt w:val="decimalZero"/>
      <w:lvlText w:val="%1-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47414"/>
    <w:multiLevelType w:val="multilevel"/>
    <w:tmpl w:val="0C009F96"/>
    <w:lvl w:ilvl="0">
      <w:start w:val="1"/>
      <w:numFmt w:val="upperRoman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upperRoman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4B287949"/>
    <w:multiLevelType w:val="hybridMultilevel"/>
    <w:tmpl w:val="8C7279B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6A2BD5"/>
    <w:multiLevelType w:val="hybridMultilevel"/>
    <w:tmpl w:val="F1D6342E"/>
    <w:lvl w:ilvl="0" w:tplc="11E4A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8277F3"/>
    <w:multiLevelType w:val="hybridMultilevel"/>
    <w:tmpl w:val="E6DAFBD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DD0249"/>
    <w:multiLevelType w:val="hybridMultilevel"/>
    <w:tmpl w:val="CD7486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D0563"/>
    <w:multiLevelType w:val="hybridMultilevel"/>
    <w:tmpl w:val="D27C7E9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  <w:num w:numId="13">
    <w:abstractNumId w:val="2"/>
  </w:num>
  <w:num w:numId="14">
    <w:abstractNumId w:val="1"/>
  </w:num>
  <w:num w:numId="15">
    <w:abstractNumId w:val="10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25"/>
    <w:rsid w:val="000454C2"/>
    <w:rsid w:val="000D4F39"/>
    <w:rsid w:val="0023002C"/>
    <w:rsid w:val="00254903"/>
    <w:rsid w:val="002B6705"/>
    <w:rsid w:val="00305106"/>
    <w:rsid w:val="003A1B21"/>
    <w:rsid w:val="003B7DF0"/>
    <w:rsid w:val="003E5A9D"/>
    <w:rsid w:val="00517F25"/>
    <w:rsid w:val="0053002A"/>
    <w:rsid w:val="005A6FE7"/>
    <w:rsid w:val="00604048"/>
    <w:rsid w:val="006A792F"/>
    <w:rsid w:val="00717813"/>
    <w:rsid w:val="00764DD5"/>
    <w:rsid w:val="0077272D"/>
    <w:rsid w:val="00AE1760"/>
    <w:rsid w:val="00C17BE3"/>
    <w:rsid w:val="00C40183"/>
    <w:rsid w:val="00C618DE"/>
    <w:rsid w:val="00C662C8"/>
    <w:rsid w:val="00CD368B"/>
    <w:rsid w:val="00D3350F"/>
    <w:rsid w:val="00EF75F7"/>
    <w:rsid w:val="00FE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04048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04048"/>
    <w:pPr>
      <w:ind w:left="720"/>
      <w:contextualSpacing/>
    </w:pPr>
  </w:style>
  <w:style w:type="table" w:styleId="Lentelstinklelis">
    <w:name w:val="Table Grid"/>
    <w:basedOn w:val="prastojilentel"/>
    <w:rsid w:val="00604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5A6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A6FE7"/>
  </w:style>
  <w:style w:type="paragraph" w:styleId="Porat">
    <w:name w:val="footer"/>
    <w:basedOn w:val="prastasis"/>
    <w:link w:val="PoratDiagrama"/>
    <w:uiPriority w:val="99"/>
    <w:unhideWhenUsed/>
    <w:rsid w:val="005A6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A6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04048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04048"/>
    <w:pPr>
      <w:ind w:left="720"/>
      <w:contextualSpacing/>
    </w:pPr>
  </w:style>
  <w:style w:type="table" w:styleId="Lentelstinklelis">
    <w:name w:val="Table Grid"/>
    <w:basedOn w:val="prastojilentel"/>
    <w:rsid w:val="00604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5A6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A6FE7"/>
  </w:style>
  <w:style w:type="paragraph" w:styleId="Porat">
    <w:name w:val="footer"/>
    <w:basedOn w:val="prastasis"/>
    <w:link w:val="PoratDiagrama"/>
    <w:uiPriority w:val="99"/>
    <w:unhideWhenUsed/>
    <w:rsid w:val="005A6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A6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4888</Words>
  <Characters>2787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</dc:creator>
  <cp:keywords/>
  <dc:description/>
  <cp:lastModifiedBy>Algina</cp:lastModifiedBy>
  <cp:revision>14</cp:revision>
  <cp:lastPrinted>2017-06-15T05:48:00Z</cp:lastPrinted>
  <dcterms:created xsi:type="dcterms:W3CDTF">2016-09-05T05:50:00Z</dcterms:created>
  <dcterms:modified xsi:type="dcterms:W3CDTF">2017-06-15T10:48:00Z</dcterms:modified>
</cp:coreProperties>
</file>