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5A" w:rsidRPr="0030705A" w:rsidRDefault="0030705A" w:rsidP="0030705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30705A">
        <w:rPr>
          <w:rFonts w:ascii="Times New Roman" w:hAnsi="Times New Roman" w:cs="Times New Roman"/>
        </w:rPr>
        <w:t>riedas Nr.1</w:t>
      </w:r>
    </w:p>
    <w:p w:rsidR="00E11FEF" w:rsidRPr="0030705A" w:rsidRDefault="0030705A" w:rsidP="003070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705A">
        <w:rPr>
          <w:rFonts w:ascii="Times New Roman" w:hAnsi="Times New Roman" w:cs="Times New Roman"/>
          <w:b/>
          <w:sz w:val="32"/>
          <w:szCs w:val="32"/>
        </w:rPr>
        <w:t>KUDIRKOS NAUMIESČIO VINCO KUDIRKOS GIMNAZIJOS IR JO SKYRIŲ  RENGINIŲ PLANAS 2019 METAMS</w:t>
      </w:r>
    </w:p>
    <w:tbl>
      <w:tblPr>
        <w:tblStyle w:val="Lentelstinklelis"/>
        <w:tblW w:w="9685" w:type="dxa"/>
        <w:tblInd w:w="0" w:type="dxa"/>
        <w:tblLook w:val="01E0"/>
      </w:tblPr>
      <w:tblGrid>
        <w:gridCol w:w="1296"/>
        <w:gridCol w:w="4437"/>
        <w:gridCol w:w="1496"/>
        <w:gridCol w:w="2456"/>
      </w:tblGrid>
      <w:tr w:rsidR="00E11FEF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F" w:rsidRPr="0030705A" w:rsidRDefault="00E11FEF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EIL.NR.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F" w:rsidRPr="0030705A" w:rsidRDefault="00E11FEF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F" w:rsidRPr="0030705A" w:rsidRDefault="00E11FEF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F" w:rsidRPr="0030705A" w:rsidRDefault="00E11FEF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ATSAKINGAS</w:t>
            </w:r>
          </w:p>
        </w:tc>
      </w:tr>
      <w:tr w:rsidR="00E11FEF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F" w:rsidRPr="0030705A" w:rsidRDefault="00E11FE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F" w:rsidRPr="0030705A" w:rsidRDefault="00E11FEF">
            <w:pPr>
              <w:spacing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Laisvės gynėjų diena: pilietinė akcija „Atmintis gyva, nes liudija“,</w:t>
            </w:r>
          </w:p>
          <w:p w:rsidR="00E11FEF" w:rsidRPr="0030705A" w:rsidRDefault="00E11FEF">
            <w:pPr>
              <w:numPr>
                <w:ilvl w:val="0"/>
                <w:numId w:val="2"/>
              </w:numPr>
              <w:spacing w:after="0" w:line="240" w:lineRule="auto"/>
              <w:rPr>
                <w:color w:val="FF0000"/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žvakučių uždegimas ir pokalbiai su mokiniais klasėse</w:t>
            </w:r>
          </w:p>
          <w:p w:rsidR="00E11FEF" w:rsidRPr="0030705A" w:rsidRDefault="00E11FEF">
            <w:pPr>
              <w:numPr>
                <w:ilvl w:val="0"/>
                <w:numId w:val="2"/>
              </w:numPr>
              <w:spacing w:after="0" w:line="240" w:lineRule="auto"/>
              <w:rPr>
                <w:color w:val="FF0000"/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Bėgimas, skirtas sausio 13 – Sintautuose</w:t>
            </w:r>
          </w:p>
          <w:p w:rsidR="00E11FEF" w:rsidRPr="0030705A" w:rsidRDefault="00E11FEF">
            <w:pPr>
              <w:numPr>
                <w:ilvl w:val="0"/>
                <w:numId w:val="2"/>
              </w:numPr>
              <w:spacing w:after="0" w:line="240" w:lineRule="auto"/>
              <w:rPr>
                <w:color w:val="FF0000"/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Popietė </w:t>
            </w:r>
            <w:proofErr w:type="spellStart"/>
            <w:r w:rsidRPr="0030705A">
              <w:rPr>
                <w:sz w:val="24"/>
                <w:szCs w:val="24"/>
                <w:lang w:eastAsia="lt-LT"/>
              </w:rPr>
              <w:t>dr.Vinco</w:t>
            </w:r>
            <w:proofErr w:type="spellEnd"/>
            <w:r w:rsidRPr="0030705A">
              <w:rPr>
                <w:sz w:val="24"/>
                <w:szCs w:val="24"/>
                <w:lang w:eastAsia="lt-LT"/>
              </w:rPr>
              <w:t xml:space="preserve"> Kudirkos muziejuje</w:t>
            </w:r>
          </w:p>
          <w:p w:rsidR="00E11FEF" w:rsidRPr="0030705A" w:rsidRDefault="00E11FEF">
            <w:pPr>
              <w:numPr>
                <w:ilvl w:val="0"/>
                <w:numId w:val="2"/>
              </w:numPr>
              <w:spacing w:after="0" w:line="240" w:lineRule="auto"/>
              <w:rPr>
                <w:color w:val="FF0000"/>
                <w:sz w:val="24"/>
                <w:szCs w:val="24"/>
                <w:lang w:eastAsia="lt-LT"/>
              </w:rPr>
            </w:pPr>
            <w:proofErr w:type="spellStart"/>
            <w:r w:rsidRPr="0030705A">
              <w:rPr>
                <w:sz w:val="24"/>
                <w:szCs w:val="24"/>
                <w:lang w:eastAsia="lt-LT"/>
              </w:rPr>
              <w:t>Begimas</w:t>
            </w:r>
            <w:proofErr w:type="spellEnd"/>
            <w:r w:rsidRPr="0030705A">
              <w:rPr>
                <w:sz w:val="24"/>
                <w:szCs w:val="24"/>
                <w:lang w:eastAsia="lt-LT"/>
              </w:rPr>
              <w:t xml:space="preserve"> „Gyvybės ir mirties keliu „Vilniuje</w:t>
            </w:r>
          </w:p>
          <w:p w:rsidR="00E11FEF" w:rsidRPr="0030705A" w:rsidRDefault="00E11FEF">
            <w:pPr>
              <w:numPr>
                <w:ilvl w:val="0"/>
                <w:numId w:val="2"/>
              </w:numPr>
              <w:spacing w:after="0" w:line="240" w:lineRule="auto"/>
              <w:rPr>
                <w:color w:val="FF0000"/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Naktinis turistinis žygis kartu su pasieniečiais. </w:t>
            </w:r>
          </w:p>
          <w:p w:rsidR="00E11FEF" w:rsidRPr="0030705A" w:rsidRDefault="00E11FEF">
            <w:pPr>
              <w:spacing w:line="240" w:lineRule="auto"/>
              <w:ind w:left="720"/>
              <w:rPr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F" w:rsidRPr="0030705A" w:rsidRDefault="00E11FEF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01-11-14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F" w:rsidRPr="0030705A" w:rsidRDefault="00E11FEF">
            <w:pPr>
              <w:spacing w:after="16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Istorijos mokytojai, </w:t>
            </w:r>
          </w:p>
          <w:p w:rsidR="00E11FEF" w:rsidRPr="0030705A" w:rsidRDefault="00E11FEF">
            <w:pPr>
              <w:spacing w:after="16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dalykų mokytojai,</w:t>
            </w:r>
          </w:p>
          <w:p w:rsidR="00E11FEF" w:rsidRPr="0030705A" w:rsidRDefault="00E11FEF">
            <w:pPr>
              <w:spacing w:after="16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klasių vadovai</w:t>
            </w:r>
          </w:p>
          <w:p w:rsidR="00E11FEF" w:rsidRPr="0030705A" w:rsidRDefault="00E11FEF">
            <w:pPr>
              <w:spacing w:after="16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Tomas Vencius</w:t>
            </w:r>
          </w:p>
          <w:p w:rsidR="00E11FEF" w:rsidRPr="0030705A" w:rsidRDefault="00E11FEF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proofErr w:type="spellStart"/>
            <w:r w:rsidRPr="0030705A">
              <w:rPr>
                <w:rFonts w:eastAsiaTheme="minorHAnsi"/>
                <w:sz w:val="24"/>
                <w:szCs w:val="24"/>
                <w:lang w:eastAsia="lt-LT"/>
              </w:rPr>
              <w:t>Anna</w:t>
            </w:r>
            <w:proofErr w:type="spellEnd"/>
            <w:r w:rsidRPr="0030705A">
              <w:rPr>
                <w:rFonts w:eastAsiaTheme="minorHAnsi"/>
                <w:sz w:val="24"/>
                <w:szCs w:val="24"/>
                <w:lang w:eastAsia="lt-LT"/>
              </w:rPr>
              <w:t xml:space="preserve"> Povilaitienė.</w:t>
            </w:r>
          </w:p>
        </w:tc>
      </w:tr>
      <w:tr w:rsidR="00E11FEF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F" w:rsidRPr="0030705A" w:rsidRDefault="00E11FEF" w:rsidP="00E11FE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F" w:rsidRPr="0030705A" w:rsidRDefault="00E11FEF" w:rsidP="00E11FEF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Pilietinė akcija „Atmintis gyva, nes liudija“- IUS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F" w:rsidRPr="0030705A" w:rsidRDefault="00E11FEF" w:rsidP="00E11FEF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 xml:space="preserve"> 01-11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F" w:rsidRPr="0030705A" w:rsidRDefault="00E11FEF" w:rsidP="00E11FEF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IUS pedagogai</w:t>
            </w:r>
          </w:p>
        </w:tc>
      </w:tr>
      <w:tr w:rsidR="00E11FEF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F" w:rsidRPr="0030705A" w:rsidRDefault="00E11FEF" w:rsidP="00E11FE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F" w:rsidRPr="0030705A" w:rsidRDefault="00E11FEF" w:rsidP="00E11FEF">
            <w:pPr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Sportinė pramoga „Kas bus linksmas ir vikrus – šalta tam tikrai nebus“- IUS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F" w:rsidRPr="0030705A" w:rsidRDefault="00E11FEF" w:rsidP="00E11FEF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01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F" w:rsidRPr="0030705A" w:rsidRDefault="00E11FEF" w:rsidP="00E11FEF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 xml:space="preserve">R. </w:t>
            </w:r>
            <w:proofErr w:type="spellStart"/>
            <w:r w:rsidRPr="0030705A">
              <w:rPr>
                <w:sz w:val="24"/>
                <w:szCs w:val="24"/>
              </w:rPr>
              <w:t>Kundokienė</w:t>
            </w:r>
            <w:proofErr w:type="spellEnd"/>
          </w:p>
        </w:tc>
      </w:tr>
      <w:tr w:rsidR="00E11FEF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F" w:rsidRPr="0030705A" w:rsidRDefault="00E11FEF" w:rsidP="00E11FE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F" w:rsidRPr="0030705A" w:rsidRDefault="00E11FEF" w:rsidP="00E11FEF">
            <w:pPr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Rašytojo Prano Mašioto 160-osios metinės. Ekspozicijų lankymas - IUS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F" w:rsidRPr="0030705A" w:rsidRDefault="00E11FEF" w:rsidP="00E11FEF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01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F" w:rsidRPr="0030705A" w:rsidRDefault="00E11FEF" w:rsidP="00E11FEF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30705A">
              <w:rPr>
                <w:sz w:val="24"/>
                <w:szCs w:val="24"/>
              </w:rPr>
              <w:t>R.Dragūnaitienė</w:t>
            </w:r>
            <w:proofErr w:type="spellEnd"/>
            <w:r w:rsidRPr="0030705A">
              <w:rPr>
                <w:sz w:val="24"/>
                <w:szCs w:val="24"/>
              </w:rPr>
              <w:t xml:space="preserve">  </w:t>
            </w:r>
          </w:p>
          <w:p w:rsidR="00E11FEF" w:rsidRPr="0030705A" w:rsidRDefault="00E11FEF" w:rsidP="00E11FEF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 xml:space="preserve">V. </w:t>
            </w:r>
            <w:proofErr w:type="spellStart"/>
            <w:r w:rsidRPr="0030705A">
              <w:rPr>
                <w:sz w:val="24"/>
                <w:szCs w:val="24"/>
              </w:rPr>
              <w:t>Paulikaitė</w:t>
            </w:r>
            <w:proofErr w:type="spellEnd"/>
          </w:p>
        </w:tc>
      </w:tr>
      <w:tr w:rsidR="00E11FEF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F" w:rsidRPr="0030705A" w:rsidRDefault="00E11FEF" w:rsidP="00E11FE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F" w:rsidRPr="0030705A" w:rsidRDefault="00E11FEF" w:rsidP="00E11FEF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VGK posėdis </w:t>
            </w:r>
          </w:p>
          <w:p w:rsidR="00E11FEF" w:rsidRPr="0030705A" w:rsidRDefault="00E11FEF" w:rsidP="00E11FEF">
            <w:pPr>
              <w:spacing w:after="0" w:line="240" w:lineRule="auto"/>
              <w:rPr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F" w:rsidRPr="0030705A" w:rsidRDefault="00E11FEF" w:rsidP="00E11FE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- 17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F" w:rsidRPr="0030705A" w:rsidRDefault="00E11FEF" w:rsidP="00E11FEF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 B. </w:t>
            </w:r>
            <w:proofErr w:type="spellStart"/>
            <w:r w:rsidRPr="0030705A">
              <w:rPr>
                <w:sz w:val="24"/>
                <w:szCs w:val="24"/>
                <w:lang w:eastAsia="lt-LT"/>
              </w:rPr>
              <w:t>Adomavičienė</w:t>
            </w:r>
            <w:proofErr w:type="spellEnd"/>
          </w:p>
        </w:tc>
      </w:tr>
      <w:tr w:rsidR="00E11FEF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F" w:rsidRPr="0030705A" w:rsidRDefault="00E11FEF" w:rsidP="00E11FE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F" w:rsidRPr="0030705A" w:rsidRDefault="00E11FEF" w:rsidP="00E11FEF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IV gimnazinių klasių mokinių išvyka į profesijų mugę Kaune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F" w:rsidRPr="0030705A" w:rsidRDefault="00E11FEF" w:rsidP="00E11FEF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01- 17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F" w:rsidRPr="0030705A" w:rsidRDefault="00E11FEF" w:rsidP="00E11FEF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S. </w:t>
            </w:r>
            <w:proofErr w:type="spellStart"/>
            <w:r w:rsidRPr="0030705A">
              <w:rPr>
                <w:sz w:val="24"/>
                <w:szCs w:val="24"/>
                <w:lang w:eastAsia="lt-LT"/>
              </w:rPr>
              <w:t>Žaganevičienė</w:t>
            </w:r>
            <w:proofErr w:type="spellEnd"/>
            <w:r w:rsidRPr="0030705A">
              <w:rPr>
                <w:sz w:val="24"/>
                <w:szCs w:val="24"/>
                <w:lang w:eastAsia="lt-LT"/>
              </w:rPr>
              <w:t xml:space="preserve">, </w:t>
            </w:r>
          </w:p>
          <w:p w:rsidR="00E11FEF" w:rsidRPr="0030705A" w:rsidRDefault="00E11FEF" w:rsidP="00E11FEF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klasių vadovai</w:t>
            </w:r>
          </w:p>
        </w:tc>
      </w:tr>
      <w:tr w:rsidR="00E11FEF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F" w:rsidRPr="0030705A" w:rsidRDefault="00E11FEF" w:rsidP="00E11FE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F" w:rsidRPr="0030705A" w:rsidRDefault="00E11FEF" w:rsidP="00E11FEF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Raiškiojo skaitymo konkursas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F" w:rsidRPr="0030705A" w:rsidRDefault="00E11FEF" w:rsidP="00E11FEF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01-25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F" w:rsidRPr="0030705A" w:rsidRDefault="00E11FEF" w:rsidP="00E11FEF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Lietuvių kalbos mokytojos </w:t>
            </w:r>
          </w:p>
          <w:p w:rsidR="00E11FEF" w:rsidRPr="0030705A" w:rsidRDefault="00E11FEF" w:rsidP="00E11FEF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</w:tr>
      <w:tr w:rsidR="00E11FEF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F" w:rsidRPr="0030705A" w:rsidRDefault="00E11FEF" w:rsidP="00E11FE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F" w:rsidRPr="0030705A" w:rsidRDefault="00E11FEF" w:rsidP="00E11FEF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Krepšinio varžybos, skirtos Direktoriaus  taurei laimėti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F" w:rsidRPr="0030705A" w:rsidRDefault="00E11FEF" w:rsidP="00E11FEF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01-27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F" w:rsidRPr="0030705A" w:rsidRDefault="00E11FEF" w:rsidP="00E11FEF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Kūno kultūros mokytojai,</w:t>
            </w:r>
          </w:p>
          <w:p w:rsidR="00E11FEF" w:rsidRPr="0030705A" w:rsidRDefault="00E11FEF" w:rsidP="00E11FEF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mokinių taryba</w:t>
            </w:r>
          </w:p>
        </w:tc>
      </w:tr>
      <w:tr w:rsidR="00E11FEF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F" w:rsidRPr="0030705A" w:rsidRDefault="00E11FEF" w:rsidP="00E11FE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F" w:rsidRPr="0030705A" w:rsidRDefault="00E11FEF" w:rsidP="00E11FEF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Gimnazijos tarybos posėdis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F" w:rsidRPr="0030705A" w:rsidRDefault="00E11FEF" w:rsidP="00E11FEF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01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F" w:rsidRPr="0030705A" w:rsidRDefault="00E11FEF" w:rsidP="00E11FEF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proofErr w:type="spellStart"/>
            <w:r w:rsidRPr="0030705A">
              <w:rPr>
                <w:sz w:val="24"/>
                <w:szCs w:val="24"/>
                <w:lang w:eastAsia="lt-LT"/>
              </w:rPr>
              <w:t>V.Venciuvienė</w:t>
            </w:r>
            <w:proofErr w:type="spellEnd"/>
          </w:p>
        </w:tc>
      </w:tr>
      <w:tr w:rsidR="00E11FEF" w:rsidRPr="0030705A" w:rsidTr="00E11FEF">
        <w:trPr>
          <w:trHeight w:val="62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F" w:rsidRPr="0030705A" w:rsidRDefault="00E11FEF" w:rsidP="00E11FE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F" w:rsidRPr="0030705A" w:rsidRDefault="00E11FEF" w:rsidP="00E11FEF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Pedagogų tarybos posėdis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F" w:rsidRPr="0030705A" w:rsidRDefault="00E11FEF" w:rsidP="00E11FEF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01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F" w:rsidRPr="0030705A" w:rsidRDefault="00E11FEF" w:rsidP="00E11FEF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Direktorius </w:t>
            </w:r>
          </w:p>
          <w:p w:rsidR="00E11FEF" w:rsidRPr="0030705A" w:rsidRDefault="00E11FEF" w:rsidP="00E11FEF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</w:tr>
      <w:tr w:rsidR="00E11FEF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F" w:rsidRPr="0030705A" w:rsidRDefault="00E11FEF" w:rsidP="00E11FE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F" w:rsidRPr="0030705A" w:rsidRDefault="00E11FEF" w:rsidP="00E11FEF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Visuotinis mokinių susirinkimas ,,Pirmo  pusmečio  rezultatų apibendrinimas“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F" w:rsidRPr="0030705A" w:rsidRDefault="00E11FEF" w:rsidP="00E11FEF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01-30-31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F" w:rsidRPr="0030705A" w:rsidRDefault="00E11FEF" w:rsidP="00E11FEF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Direktoriaus pavaduotojos</w:t>
            </w:r>
          </w:p>
        </w:tc>
      </w:tr>
      <w:tr w:rsidR="00E11FEF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F" w:rsidRPr="0030705A" w:rsidRDefault="00E11FEF" w:rsidP="00E11FE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F" w:rsidRPr="0030705A" w:rsidRDefault="00E11FEF" w:rsidP="00E11FEF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Klasių vadovų metodinės grupės posėdis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F" w:rsidRPr="0030705A" w:rsidRDefault="00E11FEF" w:rsidP="00E11FEF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F" w:rsidRPr="0030705A" w:rsidRDefault="00E11FEF" w:rsidP="00E11FEF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proofErr w:type="spellStart"/>
            <w:r w:rsidRPr="0030705A">
              <w:rPr>
                <w:sz w:val="24"/>
                <w:szCs w:val="24"/>
                <w:lang w:eastAsia="lt-LT"/>
              </w:rPr>
              <w:t>I.Dimšaitė-</w:t>
            </w:r>
            <w:proofErr w:type="spellEnd"/>
            <w:r w:rsidRPr="0030705A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705A">
              <w:rPr>
                <w:sz w:val="24"/>
                <w:szCs w:val="24"/>
                <w:lang w:eastAsia="lt-LT"/>
              </w:rPr>
              <w:t>Cirtautienė</w:t>
            </w:r>
            <w:proofErr w:type="spellEnd"/>
          </w:p>
          <w:p w:rsidR="00E11FEF" w:rsidRPr="0030705A" w:rsidRDefault="00E11FEF" w:rsidP="00E11FEF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</w:tr>
      <w:tr w:rsidR="00E11FEF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F" w:rsidRPr="0030705A" w:rsidRDefault="00E11FEF" w:rsidP="00E11FE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F" w:rsidRPr="0030705A" w:rsidRDefault="00E11FEF" w:rsidP="00E11FEF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Metodinių grupių susirinkimai</w:t>
            </w:r>
          </w:p>
          <w:p w:rsidR="00E11FEF" w:rsidRPr="0030705A" w:rsidRDefault="00E11FEF" w:rsidP="00E11FEF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F" w:rsidRPr="0030705A" w:rsidRDefault="00E11FEF" w:rsidP="00E11FEF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Mėnesio eigoje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F" w:rsidRPr="0030705A" w:rsidRDefault="00E11FEF" w:rsidP="00E11FEF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Metodinių grupių pirmininkai</w:t>
            </w:r>
          </w:p>
        </w:tc>
      </w:tr>
      <w:tr w:rsidR="00E11FEF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F" w:rsidRPr="0030705A" w:rsidRDefault="00E11FEF" w:rsidP="00E11FE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F" w:rsidRPr="0030705A" w:rsidRDefault="00E11FEF" w:rsidP="00E11FEF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Stalo teniso turnyras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F" w:rsidRPr="0030705A" w:rsidRDefault="00E11FEF" w:rsidP="00E11FEF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02 19-28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F" w:rsidRPr="0030705A" w:rsidRDefault="00E11FEF" w:rsidP="00E11FEF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Mokinių taryba</w:t>
            </w:r>
          </w:p>
          <w:p w:rsidR="00E11FEF" w:rsidRPr="0030705A" w:rsidRDefault="00E11FEF" w:rsidP="00E11FEF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  <w:p w:rsidR="00E11FEF" w:rsidRPr="0030705A" w:rsidRDefault="00E11FEF" w:rsidP="00E11FEF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mokyt. R .Girdauskas</w:t>
            </w:r>
          </w:p>
        </w:tc>
      </w:tr>
      <w:tr w:rsidR="00F01E4A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Tradicinis šimtadienis</w:t>
            </w:r>
          </w:p>
          <w:p w:rsidR="00F01E4A" w:rsidRPr="0030705A" w:rsidRDefault="00F01E4A" w:rsidP="00F01E4A">
            <w:pPr>
              <w:spacing w:after="0" w:line="240" w:lineRule="auto"/>
              <w:rPr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02  01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proofErr w:type="spellStart"/>
            <w:r w:rsidRPr="0030705A">
              <w:rPr>
                <w:sz w:val="24"/>
                <w:szCs w:val="24"/>
                <w:lang w:eastAsia="lt-LT"/>
              </w:rPr>
              <w:t>IIIab</w:t>
            </w:r>
            <w:proofErr w:type="spellEnd"/>
            <w:r w:rsidRPr="0030705A">
              <w:rPr>
                <w:sz w:val="24"/>
                <w:szCs w:val="24"/>
                <w:lang w:eastAsia="lt-LT"/>
              </w:rPr>
              <w:t xml:space="preserve"> klasių vadovai ir mokiniai</w:t>
            </w:r>
          </w:p>
        </w:tc>
      </w:tr>
      <w:tr w:rsidR="00F01E4A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Valentino dienai skirti renginiai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02-14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Mokinių taryba,</w:t>
            </w:r>
          </w:p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skaityklos vedėja</w:t>
            </w:r>
          </w:p>
        </w:tc>
      </w:tr>
      <w:tr w:rsidR="00F01E4A" w:rsidRPr="0030705A" w:rsidTr="00E11FEF">
        <w:trPr>
          <w:trHeight w:val="292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Lietuvos valstybės atkūrimo dienai skirti renginiai:</w:t>
            </w:r>
          </w:p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Netradicinės dienos renginiai gimnazijoje:</w:t>
            </w:r>
          </w:p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(Pagal atskirą planą)     </w:t>
            </w:r>
          </w:p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   </w:t>
            </w:r>
          </w:p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 Renginiai miesto bendruomenėje:</w:t>
            </w:r>
          </w:p>
          <w:p w:rsidR="00F01E4A" w:rsidRPr="0030705A" w:rsidRDefault="00F01E4A" w:rsidP="00F01E4A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Vėliavos pakėlimo šventė miesto aikštėje</w:t>
            </w:r>
          </w:p>
          <w:p w:rsidR="00F01E4A" w:rsidRPr="0030705A" w:rsidRDefault="00F01E4A" w:rsidP="00F01E4A">
            <w:pPr>
              <w:spacing w:after="0" w:line="240" w:lineRule="auto"/>
              <w:ind w:left="720"/>
              <w:rPr>
                <w:sz w:val="24"/>
                <w:szCs w:val="24"/>
                <w:lang w:eastAsia="lt-LT"/>
              </w:rPr>
            </w:pPr>
          </w:p>
          <w:p w:rsidR="00F01E4A" w:rsidRPr="0030705A" w:rsidRDefault="00F01E4A" w:rsidP="00F01E4A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Varpo nominacijos kultūros centre</w:t>
            </w:r>
          </w:p>
          <w:p w:rsidR="00F01E4A" w:rsidRPr="0030705A" w:rsidRDefault="00F01E4A" w:rsidP="00F01E4A">
            <w:pPr>
              <w:pStyle w:val="Sraopastraipa"/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  <w:p w:rsidR="00F01E4A" w:rsidRPr="0030705A" w:rsidRDefault="00F01E4A" w:rsidP="00F01E4A">
            <w:pPr>
              <w:pStyle w:val="Sraopastraipa"/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        02-15</w:t>
            </w:r>
          </w:p>
          <w:p w:rsidR="00F01E4A" w:rsidRPr="0030705A" w:rsidRDefault="00F01E4A" w:rsidP="00F01E4A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  <w:p w:rsidR="00F01E4A" w:rsidRPr="0030705A" w:rsidRDefault="00F01E4A" w:rsidP="00F01E4A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  <w:p w:rsidR="00F01E4A" w:rsidRPr="0030705A" w:rsidRDefault="00F01E4A" w:rsidP="00F01E4A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  <w:p w:rsidR="00F01E4A" w:rsidRPr="0030705A" w:rsidRDefault="00F01E4A" w:rsidP="00F01E4A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  <w:p w:rsidR="00F01E4A" w:rsidRPr="0030705A" w:rsidRDefault="00F01E4A" w:rsidP="00F01E4A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  <w:p w:rsidR="00F01E4A" w:rsidRPr="0030705A" w:rsidRDefault="00F01E4A" w:rsidP="00F01E4A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02-16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Istorijos mokytojos</w:t>
            </w:r>
          </w:p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R.Barisevičiūtė,</w:t>
            </w:r>
          </w:p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A. Bacevičius, </w:t>
            </w:r>
          </w:p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proofErr w:type="spellStart"/>
            <w:r w:rsidRPr="0030705A">
              <w:rPr>
                <w:sz w:val="24"/>
                <w:szCs w:val="24"/>
                <w:lang w:eastAsia="lt-LT"/>
              </w:rPr>
              <w:t>E.Legotienė</w:t>
            </w:r>
            <w:proofErr w:type="spellEnd"/>
            <w:r w:rsidRPr="0030705A">
              <w:rPr>
                <w:sz w:val="24"/>
                <w:szCs w:val="24"/>
                <w:lang w:eastAsia="lt-LT"/>
              </w:rPr>
              <w:t>,</w:t>
            </w:r>
          </w:p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Klasių vadovai</w:t>
            </w:r>
          </w:p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 </w:t>
            </w:r>
          </w:p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Klasių vadovai</w:t>
            </w:r>
          </w:p>
        </w:tc>
      </w:tr>
      <w:tr w:rsidR="00F01E4A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Gimnazijos tėvų komiteto posėdis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  Tėvų komiteto pirmininkė</w:t>
            </w:r>
          </w:p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Gimnazijos direktorius</w:t>
            </w:r>
          </w:p>
        </w:tc>
      </w:tr>
      <w:tr w:rsidR="00F01E4A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Fotografijų paroda „Mano šeima ir žiema“ -IUS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Vasaris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spacing w:line="36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Pedagogai</w:t>
            </w:r>
          </w:p>
        </w:tc>
      </w:tr>
      <w:tr w:rsidR="00F01E4A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Rajoninis festivalis „</w:t>
            </w:r>
            <w:proofErr w:type="spellStart"/>
            <w:r w:rsidRPr="0030705A">
              <w:rPr>
                <w:sz w:val="24"/>
                <w:szCs w:val="24"/>
              </w:rPr>
              <w:t>Tirlimbam</w:t>
            </w:r>
            <w:proofErr w:type="spellEnd"/>
            <w:r w:rsidRPr="0030705A">
              <w:rPr>
                <w:sz w:val="24"/>
                <w:szCs w:val="24"/>
              </w:rPr>
              <w:t>“ -IUS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Vasaris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A.Bacevičius</w:t>
            </w:r>
          </w:p>
        </w:tc>
      </w:tr>
      <w:tr w:rsidR="00F01E4A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Susitikimas su Lietuvos Šaulių sąjungos nariais -IUS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Vasaris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A.Macijauskienė</w:t>
            </w:r>
          </w:p>
        </w:tc>
      </w:tr>
      <w:tr w:rsidR="00F01E4A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Ilgalaikis projektas skirtas Vietovardžių metams „Kudirkos Naumiestis - mano gimtasis miestas“</w:t>
            </w:r>
            <w:r w:rsidR="00244559">
              <w:rPr>
                <w:sz w:val="24"/>
                <w:szCs w:val="24"/>
              </w:rPr>
              <w:t>-IUS</w:t>
            </w:r>
          </w:p>
          <w:p w:rsidR="00F01E4A" w:rsidRPr="0030705A" w:rsidRDefault="00F01E4A" w:rsidP="00F01E4A">
            <w:pPr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Vasario 16osios paminėjimas -IUS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Vasaris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 xml:space="preserve">R. </w:t>
            </w:r>
            <w:proofErr w:type="spellStart"/>
            <w:r w:rsidRPr="0030705A">
              <w:rPr>
                <w:sz w:val="24"/>
                <w:szCs w:val="24"/>
              </w:rPr>
              <w:t>Dragūnaitienė</w:t>
            </w:r>
            <w:proofErr w:type="spellEnd"/>
          </w:p>
          <w:p w:rsidR="00F01E4A" w:rsidRPr="0030705A" w:rsidRDefault="00F01E4A" w:rsidP="00F01E4A">
            <w:pPr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 xml:space="preserve">E. </w:t>
            </w:r>
            <w:proofErr w:type="spellStart"/>
            <w:r w:rsidRPr="0030705A">
              <w:rPr>
                <w:sz w:val="24"/>
                <w:szCs w:val="24"/>
              </w:rPr>
              <w:t>Oniūnienė</w:t>
            </w:r>
            <w:proofErr w:type="spellEnd"/>
          </w:p>
        </w:tc>
      </w:tr>
      <w:tr w:rsidR="00F01E4A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705A">
              <w:rPr>
                <w:sz w:val="24"/>
                <w:szCs w:val="24"/>
                <w:lang w:eastAsia="lt-LT"/>
              </w:rPr>
              <w:t>Kaziuko</w:t>
            </w:r>
            <w:proofErr w:type="spellEnd"/>
            <w:r w:rsidRPr="0030705A">
              <w:rPr>
                <w:sz w:val="24"/>
                <w:szCs w:val="24"/>
                <w:lang w:eastAsia="lt-LT"/>
              </w:rPr>
              <w:t xml:space="preserve"> mugė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03-04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7 kl. mokiniai ir auklėtoja</w:t>
            </w:r>
            <w:r w:rsidR="00244559">
              <w:rPr>
                <w:sz w:val="24"/>
                <w:szCs w:val="24"/>
                <w:lang w:eastAsia="lt-LT"/>
              </w:rPr>
              <w:t>, technologijų mokytojai</w:t>
            </w:r>
          </w:p>
        </w:tc>
      </w:tr>
      <w:tr w:rsidR="00F01E4A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proofErr w:type="spellStart"/>
            <w:r w:rsidRPr="0030705A">
              <w:rPr>
                <w:sz w:val="24"/>
                <w:szCs w:val="24"/>
                <w:lang w:eastAsia="lt-LT"/>
              </w:rPr>
              <w:t>Tarpklasinės</w:t>
            </w:r>
            <w:proofErr w:type="spellEnd"/>
            <w:r w:rsidRPr="0030705A">
              <w:rPr>
                <w:sz w:val="24"/>
                <w:szCs w:val="24"/>
                <w:lang w:eastAsia="lt-LT"/>
              </w:rPr>
              <w:t xml:space="preserve"> kvadrato varžybos  5-7 klasių mokiniams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Kovo 1-2 savaitę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Kūno kultūros mokytojai</w:t>
            </w:r>
          </w:p>
        </w:tc>
      </w:tr>
      <w:tr w:rsidR="00F01E4A" w:rsidRPr="0030705A" w:rsidTr="00F01E4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</w:tr>
      <w:tr w:rsidR="00F01E4A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Varžybos pradinių klasių mokiniams „Drąsūs, stiprūs, vikrūs“</w:t>
            </w:r>
          </w:p>
          <w:p w:rsidR="00F01E4A" w:rsidRPr="0030705A" w:rsidRDefault="00F01E4A" w:rsidP="00F01E4A">
            <w:pPr>
              <w:spacing w:after="0" w:line="240" w:lineRule="auto"/>
              <w:rPr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 Kovo 3 savaitę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Kūno kultūros  ir pradinių klasių mokytojai, </w:t>
            </w:r>
          </w:p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mokinių taryba</w:t>
            </w:r>
          </w:p>
        </w:tc>
      </w:tr>
      <w:tr w:rsidR="00F01E4A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Lietuvos Nepriklausomybės atstatymo renginiai:</w:t>
            </w:r>
          </w:p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  <w:p w:rsidR="00F01E4A" w:rsidRPr="0030705A" w:rsidRDefault="00F01E4A" w:rsidP="00F01E4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pokalbiai klasėse „Mano Lietuva“</w:t>
            </w:r>
          </w:p>
          <w:p w:rsidR="00F01E4A" w:rsidRPr="0030705A" w:rsidRDefault="00F01E4A" w:rsidP="00F01E4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respublikinio piešinių konkurso kūrybinių darbų „Kovo -11-oji“paroda.</w:t>
            </w:r>
          </w:p>
          <w:p w:rsidR="00F01E4A" w:rsidRPr="0030705A" w:rsidRDefault="00F01E4A" w:rsidP="00F01E4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minėjimas -koncertas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03-11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D.Balčiūnienė, </w:t>
            </w:r>
            <w:proofErr w:type="spellStart"/>
            <w:r w:rsidRPr="0030705A">
              <w:rPr>
                <w:sz w:val="24"/>
                <w:szCs w:val="24"/>
                <w:lang w:eastAsia="lt-LT"/>
              </w:rPr>
              <w:t>E.Legotienė</w:t>
            </w:r>
            <w:proofErr w:type="spellEnd"/>
            <w:r w:rsidRPr="0030705A">
              <w:rPr>
                <w:sz w:val="24"/>
                <w:szCs w:val="24"/>
                <w:lang w:eastAsia="lt-LT"/>
              </w:rPr>
              <w:t xml:space="preserve">, E.Karpavičienė, </w:t>
            </w:r>
          </w:p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proofErr w:type="spellStart"/>
            <w:r w:rsidRPr="0030705A">
              <w:rPr>
                <w:sz w:val="24"/>
                <w:szCs w:val="24"/>
                <w:lang w:eastAsia="lt-LT"/>
              </w:rPr>
              <w:t>B.Adomavičienė</w:t>
            </w:r>
            <w:proofErr w:type="spellEnd"/>
          </w:p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V.Kudirkos muziejaus darbuotojai</w:t>
            </w:r>
          </w:p>
        </w:tc>
      </w:tr>
      <w:tr w:rsidR="00F01E4A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Renginiai Žemės dienai paminėti:</w:t>
            </w:r>
          </w:p>
          <w:p w:rsidR="00F01E4A" w:rsidRPr="0030705A" w:rsidRDefault="00F01E4A" w:rsidP="00F01E4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stendas</w:t>
            </w:r>
          </w:p>
          <w:p w:rsidR="00F01E4A" w:rsidRPr="0030705A" w:rsidRDefault="00F01E4A" w:rsidP="00F01E4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piešinių paroda „Tau, mūsų Žeme“</w:t>
            </w:r>
          </w:p>
          <w:p w:rsidR="00F01E4A" w:rsidRPr="0030705A" w:rsidRDefault="00F01E4A" w:rsidP="00F01E4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inkilų kabinimo šventė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03-20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Biologijos, geografijos</w:t>
            </w:r>
            <w:r w:rsidR="003A2F2A">
              <w:rPr>
                <w:sz w:val="24"/>
                <w:szCs w:val="24"/>
                <w:lang w:eastAsia="lt-LT"/>
              </w:rPr>
              <w:t>, technologijų</w:t>
            </w:r>
            <w:r w:rsidRPr="0030705A">
              <w:rPr>
                <w:sz w:val="24"/>
                <w:szCs w:val="24"/>
                <w:lang w:eastAsia="lt-LT"/>
              </w:rPr>
              <w:t xml:space="preserve"> ir pradinių klasių  mokytojai</w:t>
            </w:r>
          </w:p>
        </w:tc>
      </w:tr>
      <w:tr w:rsidR="00F01E4A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Tarptautinis „Kengūros“ konkursas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03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Matematikos mokytojai</w:t>
            </w:r>
          </w:p>
        </w:tc>
      </w:tr>
      <w:tr w:rsidR="00F01E4A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3A2F2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Mėnuo </w:t>
            </w:r>
            <w:r w:rsidR="00F01E4A" w:rsidRPr="0030705A">
              <w:rPr>
                <w:sz w:val="24"/>
                <w:szCs w:val="24"/>
                <w:lang w:eastAsia="lt-LT"/>
              </w:rPr>
              <w:t xml:space="preserve"> be patyčių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3A2F2A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03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30705A">
              <w:rPr>
                <w:sz w:val="24"/>
                <w:szCs w:val="24"/>
                <w:lang w:eastAsia="lt-LT"/>
              </w:rPr>
              <w:t>Stepaitienė</w:t>
            </w:r>
            <w:proofErr w:type="spellEnd"/>
            <w:r w:rsidRPr="0030705A">
              <w:rPr>
                <w:sz w:val="24"/>
                <w:szCs w:val="24"/>
                <w:lang w:eastAsia="lt-LT"/>
              </w:rPr>
              <w:t xml:space="preserve">, </w:t>
            </w:r>
          </w:p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mokinių taryba</w:t>
            </w:r>
          </w:p>
        </w:tc>
      </w:tr>
      <w:tr w:rsidR="00F01E4A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Knygnešio diena</w:t>
            </w:r>
          </w:p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Skaityklos  ir bibliotekos vedėja</w:t>
            </w:r>
          </w:p>
        </w:tc>
      </w:tr>
      <w:tr w:rsidR="00F01E4A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proofErr w:type="spellStart"/>
            <w:r w:rsidRPr="0030705A">
              <w:rPr>
                <w:sz w:val="24"/>
                <w:szCs w:val="24"/>
                <w:lang w:eastAsia="lt-LT"/>
              </w:rPr>
              <w:t>Tarpklasinės</w:t>
            </w:r>
            <w:proofErr w:type="spellEnd"/>
            <w:r w:rsidRPr="0030705A">
              <w:rPr>
                <w:sz w:val="24"/>
                <w:szCs w:val="24"/>
                <w:lang w:eastAsia="lt-LT"/>
              </w:rPr>
              <w:t xml:space="preserve">  krepšinio  varžybos 3x3  8-9 klasės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Kovo 4-savaitę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      Kūno kultūros mokytojai                                                                                   </w:t>
            </w:r>
          </w:p>
        </w:tc>
      </w:tr>
      <w:tr w:rsidR="00CE6858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F01E4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Sferinis kinas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F01E4A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30705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Administracija, dalykų mokytojai</w:t>
            </w:r>
          </w:p>
        </w:tc>
      </w:tr>
      <w:tr w:rsidR="00F01E4A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Visuotinis tėvų ir globėjų susirinkimas -IUS</w:t>
            </w:r>
          </w:p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03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Administracija </w:t>
            </w:r>
          </w:p>
        </w:tc>
      </w:tr>
      <w:tr w:rsidR="00F01E4A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Pramoga „Žiema, žiema, bėk iš kiemo</w:t>
            </w:r>
            <w:r w:rsidRPr="003A2F2A">
              <w:rPr>
                <w:sz w:val="24"/>
                <w:szCs w:val="24"/>
              </w:rPr>
              <w:t>!”-IUS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CE6858" w:rsidP="00CE68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03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R.Tarnauskienė</w:t>
            </w:r>
          </w:p>
          <w:p w:rsidR="00F01E4A" w:rsidRPr="0030705A" w:rsidRDefault="00F01E4A" w:rsidP="00F01E4A">
            <w:pPr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 xml:space="preserve">R. </w:t>
            </w:r>
            <w:proofErr w:type="spellStart"/>
            <w:r w:rsidRPr="0030705A">
              <w:rPr>
                <w:sz w:val="24"/>
                <w:szCs w:val="24"/>
              </w:rPr>
              <w:t>Kundokienė</w:t>
            </w:r>
            <w:proofErr w:type="spellEnd"/>
          </w:p>
        </w:tc>
      </w:tr>
      <w:tr w:rsidR="00F01E4A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Renginys skirtas Lietuvos Nepriklausomybės dienai paminėti -IUS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CE6858" w:rsidP="00CE68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03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Pedagogai</w:t>
            </w:r>
          </w:p>
        </w:tc>
      </w:tr>
      <w:tr w:rsidR="00F01E4A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 xml:space="preserve"> IUS: „Savaitė be patyčių 2019“ </w:t>
            </w:r>
          </w:p>
          <w:p w:rsidR="00F01E4A" w:rsidRPr="0030705A" w:rsidRDefault="00F01E4A" w:rsidP="00F01E4A">
            <w:pPr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Piešinių paroda „Piešiu, ką jaučiu...“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CE6858" w:rsidP="00CE68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03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Pedagogai</w:t>
            </w:r>
          </w:p>
        </w:tc>
      </w:tr>
      <w:tr w:rsidR="00F01E4A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Knygų paroda ,,Renkamės profesiją“</w:t>
            </w:r>
          </w:p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04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Skaityklos vedėja,</w:t>
            </w:r>
          </w:p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 karjeros koordinatorė</w:t>
            </w:r>
          </w:p>
        </w:tc>
      </w:tr>
      <w:tr w:rsidR="00F01E4A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Pavasario šventė</w:t>
            </w:r>
          </w:p>
          <w:p w:rsidR="00F01E4A" w:rsidRPr="0030705A" w:rsidRDefault="00F01E4A" w:rsidP="00F01E4A">
            <w:pPr>
              <w:numPr>
                <w:ilvl w:val="1"/>
                <w:numId w:val="6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Piešinių konkursas ,,Pavasaris“</w:t>
            </w:r>
          </w:p>
          <w:p w:rsidR="00F01E4A" w:rsidRPr="0030705A" w:rsidRDefault="00F01E4A" w:rsidP="00F01E4A">
            <w:pPr>
              <w:numPr>
                <w:ilvl w:val="1"/>
                <w:numId w:val="6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Margučių marginimo konkursas</w:t>
            </w:r>
          </w:p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04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Pradinių klasių vadovai,</w:t>
            </w:r>
          </w:p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mokinių taryba</w:t>
            </w:r>
          </w:p>
        </w:tc>
      </w:tr>
      <w:tr w:rsidR="00F01E4A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Profesijos informavimo ir Karjeros planavimo  savaitė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04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Karjeros planavimo koordinatorė</w:t>
            </w:r>
          </w:p>
        </w:tc>
      </w:tr>
      <w:tr w:rsidR="00F01E4A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Akcija  ,,Darom-2018“,, Švara mano kieme, gatvėje, gimnazijoje ir mieste...“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04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Administracija</w:t>
            </w:r>
          </w:p>
        </w:tc>
      </w:tr>
      <w:tr w:rsidR="00F01E4A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Pavasario kroso estafečių </w:t>
            </w:r>
            <w:proofErr w:type="spellStart"/>
            <w:r w:rsidRPr="0030705A">
              <w:rPr>
                <w:sz w:val="24"/>
                <w:szCs w:val="24"/>
                <w:lang w:eastAsia="lt-LT"/>
              </w:rPr>
              <w:t>tarpklasinės</w:t>
            </w:r>
            <w:proofErr w:type="spellEnd"/>
            <w:r w:rsidRPr="0030705A">
              <w:rPr>
                <w:sz w:val="24"/>
                <w:szCs w:val="24"/>
                <w:lang w:eastAsia="lt-LT"/>
              </w:rPr>
              <w:t xml:space="preserve"> varžybos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04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      Kūno kultūros mokytojai                                                                                   </w:t>
            </w:r>
          </w:p>
        </w:tc>
      </w:tr>
      <w:tr w:rsidR="00F01E4A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  Būrelių  savaitė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04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  Būrelių vadovai</w:t>
            </w:r>
          </w:p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</w:tr>
      <w:tr w:rsidR="00F01E4A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Projektas „Pavasario šaukliai“-IUS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CE6858" w:rsidP="00CE68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04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 xml:space="preserve">R. </w:t>
            </w:r>
            <w:proofErr w:type="spellStart"/>
            <w:r w:rsidRPr="0030705A">
              <w:rPr>
                <w:sz w:val="24"/>
                <w:szCs w:val="24"/>
              </w:rPr>
              <w:t>Dragūnaitienė</w:t>
            </w:r>
            <w:proofErr w:type="spellEnd"/>
          </w:p>
        </w:tc>
      </w:tr>
      <w:tr w:rsidR="00F01E4A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 xml:space="preserve">Pramoga „Vaikučių </w:t>
            </w:r>
            <w:proofErr w:type="spellStart"/>
            <w:r w:rsidRPr="0030705A">
              <w:rPr>
                <w:sz w:val="24"/>
                <w:szCs w:val="24"/>
              </w:rPr>
              <w:t>velykėlės</w:t>
            </w:r>
            <w:proofErr w:type="spellEnd"/>
            <w:r w:rsidRPr="0030705A">
              <w:rPr>
                <w:sz w:val="24"/>
                <w:szCs w:val="24"/>
              </w:rPr>
              <w:t>“ -IUS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CE6858" w:rsidP="00CE68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04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Pedagogai</w:t>
            </w:r>
          </w:p>
        </w:tc>
      </w:tr>
      <w:tr w:rsidR="00F01E4A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Ilgalaikis projektas „Kylančios „Linelio“ žvaigždutės“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CE6858" w:rsidP="00CE68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04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A.Macijauskienė</w:t>
            </w:r>
          </w:p>
        </w:tc>
      </w:tr>
      <w:tr w:rsidR="00F01E4A" w:rsidRPr="0030705A" w:rsidTr="00E11FEF">
        <w:trPr>
          <w:trHeight w:val="148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Renginiai skirti Motinos dienai:</w:t>
            </w:r>
          </w:p>
          <w:p w:rsidR="00F01E4A" w:rsidRPr="0030705A" w:rsidRDefault="00F01E4A" w:rsidP="00F01E4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Koncertas ,,Mano dovana mamai“- kiekvienos klasės koncertinis numeris</w:t>
            </w:r>
          </w:p>
          <w:p w:rsidR="00F01E4A" w:rsidRPr="0030705A" w:rsidRDefault="00F01E4A" w:rsidP="00F01E4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Mokinių kūrybinių darbų paroda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8540B4" w:rsidP="00F01E4A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05-03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B. </w:t>
            </w:r>
            <w:proofErr w:type="spellStart"/>
            <w:r w:rsidRPr="0030705A">
              <w:rPr>
                <w:sz w:val="24"/>
                <w:szCs w:val="24"/>
                <w:lang w:eastAsia="lt-LT"/>
              </w:rPr>
              <w:t>Adomavičienė</w:t>
            </w:r>
            <w:proofErr w:type="spellEnd"/>
            <w:r w:rsidRPr="0030705A">
              <w:rPr>
                <w:sz w:val="24"/>
                <w:szCs w:val="24"/>
                <w:lang w:eastAsia="lt-LT"/>
              </w:rPr>
              <w:t>,</w:t>
            </w:r>
          </w:p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E. </w:t>
            </w:r>
            <w:proofErr w:type="spellStart"/>
            <w:r w:rsidRPr="0030705A">
              <w:rPr>
                <w:sz w:val="24"/>
                <w:szCs w:val="24"/>
                <w:lang w:eastAsia="lt-LT"/>
              </w:rPr>
              <w:t>Legotienė</w:t>
            </w:r>
            <w:proofErr w:type="spellEnd"/>
            <w:r w:rsidRPr="0030705A">
              <w:rPr>
                <w:sz w:val="24"/>
                <w:szCs w:val="24"/>
                <w:lang w:eastAsia="lt-LT"/>
              </w:rPr>
              <w:t>,</w:t>
            </w:r>
          </w:p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lituanistai,</w:t>
            </w:r>
          </w:p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technologijų mokytojai</w:t>
            </w:r>
          </w:p>
        </w:tc>
      </w:tr>
      <w:tr w:rsidR="00F01E4A" w:rsidRPr="0030705A" w:rsidTr="00E11FEF">
        <w:trPr>
          <w:trHeight w:val="44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Europos dienos renginiai</w:t>
            </w:r>
          </w:p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05-09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Istorijos ir geografijos mokytojai</w:t>
            </w:r>
          </w:p>
        </w:tc>
      </w:tr>
      <w:tr w:rsidR="00CE6858" w:rsidRPr="0030705A" w:rsidTr="00E11FEF">
        <w:trPr>
          <w:trHeight w:val="44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F01E4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Gimnazijos -100- </w:t>
            </w:r>
            <w:proofErr w:type="spellStart"/>
            <w:r w:rsidRPr="0030705A">
              <w:rPr>
                <w:sz w:val="24"/>
                <w:szCs w:val="24"/>
                <w:lang w:eastAsia="lt-LT"/>
              </w:rPr>
              <w:t>mečio</w:t>
            </w:r>
            <w:proofErr w:type="spellEnd"/>
            <w:r w:rsidRPr="0030705A">
              <w:rPr>
                <w:sz w:val="24"/>
                <w:szCs w:val="24"/>
                <w:lang w:eastAsia="lt-LT"/>
              </w:rPr>
              <w:t xml:space="preserve"> šventė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F01E4A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05-17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Administracija </w:t>
            </w:r>
          </w:p>
        </w:tc>
      </w:tr>
      <w:tr w:rsidR="00F01E4A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Gimnazijos sporto šventė</w:t>
            </w:r>
          </w:p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05-29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Kūno kultūros mokytojai</w:t>
            </w:r>
          </w:p>
        </w:tc>
      </w:tr>
      <w:tr w:rsidR="00F01E4A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Paskutinio skambučio šventė</w:t>
            </w:r>
          </w:p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05-25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B. </w:t>
            </w:r>
            <w:proofErr w:type="spellStart"/>
            <w:r w:rsidRPr="0030705A">
              <w:rPr>
                <w:sz w:val="24"/>
                <w:szCs w:val="24"/>
                <w:lang w:eastAsia="lt-LT"/>
              </w:rPr>
              <w:t>Adomavičienė</w:t>
            </w:r>
            <w:proofErr w:type="spellEnd"/>
            <w:r w:rsidRPr="0030705A">
              <w:rPr>
                <w:sz w:val="24"/>
                <w:szCs w:val="24"/>
                <w:lang w:eastAsia="lt-LT"/>
              </w:rPr>
              <w:t>,</w:t>
            </w:r>
          </w:p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E. </w:t>
            </w:r>
            <w:proofErr w:type="spellStart"/>
            <w:r w:rsidRPr="0030705A">
              <w:rPr>
                <w:sz w:val="24"/>
                <w:szCs w:val="24"/>
                <w:lang w:eastAsia="lt-LT"/>
              </w:rPr>
              <w:t>Legotienė</w:t>
            </w:r>
            <w:proofErr w:type="spellEnd"/>
            <w:r w:rsidRPr="0030705A">
              <w:rPr>
                <w:sz w:val="24"/>
                <w:szCs w:val="24"/>
                <w:lang w:eastAsia="lt-LT"/>
              </w:rPr>
              <w:t>,</w:t>
            </w:r>
          </w:p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pirmų klasių vadovės</w:t>
            </w:r>
          </w:p>
        </w:tc>
      </w:tr>
      <w:tr w:rsidR="00F01E4A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Prevencinė savaitė</w:t>
            </w:r>
          </w:p>
          <w:p w:rsidR="00F01E4A" w:rsidRPr="0030705A" w:rsidRDefault="00F01E4A" w:rsidP="00F01E4A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Pokalbiai klasėse.</w:t>
            </w:r>
          </w:p>
          <w:p w:rsidR="00F01E4A" w:rsidRPr="0030705A" w:rsidRDefault="00F01E4A" w:rsidP="00F01E4A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Akcija ,,Diena be cigaretės“</w:t>
            </w:r>
          </w:p>
          <w:p w:rsidR="00F01E4A" w:rsidRPr="0030705A" w:rsidRDefault="00F01E4A" w:rsidP="00F01E4A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Akcija ,, Smurtui –ne“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05 21-25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Mokinių taryba,</w:t>
            </w:r>
          </w:p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proofErr w:type="spellStart"/>
            <w:r w:rsidRPr="0030705A">
              <w:rPr>
                <w:sz w:val="24"/>
                <w:szCs w:val="24"/>
                <w:lang w:eastAsia="lt-LT"/>
              </w:rPr>
              <w:t>soc.pedagogė</w:t>
            </w:r>
            <w:proofErr w:type="spellEnd"/>
            <w:r w:rsidRPr="0030705A">
              <w:rPr>
                <w:sz w:val="24"/>
                <w:szCs w:val="24"/>
                <w:lang w:eastAsia="lt-LT"/>
              </w:rPr>
              <w:t xml:space="preserve"> R. </w:t>
            </w:r>
            <w:proofErr w:type="spellStart"/>
            <w:r w:rsidRPr="0030705A">
              <w:rPr>
                <w:sz w:val="24"/>
                <w:szCs w:val="24"/>
                <w:lang w:eastAsia="lt-LT"/>
              </w:rPr>
              <w:t>Stepaitienė</w:t>
            </w:r>
            <w:proofErr w:type="spellEnd"/>
          </w:p>
        </w:tc>
      </w:tr>
      <w:tr w:rsidR="00F01E4A" w:rsidRPr="0030705A" w:rsidTr="008540B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4A" w:rsidRPr="0030705A" w:rsidRDefault="00F01E4A" w:rsidP="00F01E4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</w:tr>
      <w:tr w:rsidR="008540B4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Tęstinis meninis projektas Motinos dienai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05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 xml:space="preserve">E. </w:t>
            </w:r>
            <w:proofErr w:type="spellStart"/>
            <w:r w:rsidRPr="0030705A">
              <w:rPr>
                <w:sz w:val="24"/>
                <w:szCs w:val="24"/>
              </w:rPr>
              <w:t>Oniūnienė</w:t>
            </w:r>
            <w:proofErr w:type="spellEnd"/>
          </w:p>
        </w:tc>
      </w:tr>
      <w:tr w:rsidR="008540B4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Sportinė savaitė „Aš judu, eikš ir tu</w:t>
            </w:r>
            <w:r w:rsidRPr="003A2F2A">
              <w:rPr>
                <w:sz w:val="24"/>
                <w:szCs w:val="24"/>
              </w:rPr>
              <w:t>!”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CE68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05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30705A">
              <w:rPr>
                <w:sz w:val="24"/>
                <w:szCs w:val="24"/>
              </w:rPr>
              <w:t>A.Kantautienė</w:t>
            </w:r>
            <w:proofErr w:type="spellEnd"/>
          </w:p>
        </w:tc>
      </w:tr>
      <w:tr w:rsidR="008540B4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Rajoninis piešinių konkursas, skirtas ugniagesių dienai paminėti.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CE68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05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Pedagogai</w:t>
            </w:r>
          </w:p>
        </w:tc>
      </w:tr>
      <w:tr w:rsidR="008540B4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Pramoga „Lik sveikas, darželi</w:t>
            </w:r>
            <w:r w:rsidRPr="0030705A">
              <w:rPr>
                <w:sz w:val="24"/>
                <w:szCs w:val="24"/>
                <w:lang w:val="en-US"/>
              </w:rPr>
              <w:t>!”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CE68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05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 xml:space="preserve">R. </w:t>
            </w:r>
            <w:proofErr w:type="spellStart"/>
            <w:r w:rsidRPr="0030705A">
              <w:rPr>
                <w:sz w:val="24"/>
                <w:szCs w:val="24"/>
              </w:rPr>
              <w:t>Dragūnaitienė</w:t>
            </w:r>
            <w:proofErr w:type="spellEnd"/>
          </w:p>
        </w:tc>
      </w:tr>
      <w:tr w:rsidR="008540B4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B4" w:rsidRPr="0030705A" w:rsidRDefault="008540B4" w:rsidP="008540B4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Vaikų gynimo diena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B4" w:rsidRPr="0030705A" w:rsidRDefault="008540B4" w:rsidP="008540B4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06-01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B4" w:rsidRPr="0030705A" w:rsidRDefault="008540B4" w:rsidP="008540B4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Pradinių klasių mokytojos</w:t>
            </w:r>
          </w:p>
        </w:tc>
      </w:tr>
      <w:tr w:rsidR="008540B4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Mokslo metų užbaigimo šventė 1-5 klasių </w:t>
            </w:r>
            <w:r w:rsidRPr="0030705A">
              <w:rPr>
                <w:sz w:val="24"/>
                <w:szCs w:val="24"/>
                <w:lang w:eastAsia="lt-LT"/>
              </w:rPr>
              <w:lastRenderedPageBreak/>
              <w:t>mokiniams.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lastRenderedPageBreak/>
              <w:t>06-07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proofErr w:type="spellStart"/>
            <w:r w:rsidRPr="0030705A">
              <w:rPr>
                <w:sz w:val="24"/>
                <w:szCs w:val="24"/>
                <w:lang w:eastAsia="lt-LT"/>
              </w:rPr>
              <w:t>B.Adomavičienė</w:t>
            </w:r>
            <w:proofErr w:type="spellEnd"/>
            <w:r w:rsidRPr="0030705A">
              <w:rPr>
                <w:sz w:val="24"/>
                <w:szCs w:val="24"/>
                <w:lang w:eastAsia="lt-LT"/>
              </w:rPr>
              <w:t xml:space="preserve">, </w:t>
            </w:r>
            <w:r w:rsidRPr="0030705A">
              <w:rPr>
                <w:sz w:val="24"/>
                <w:szCs w:val="24"/>
                <w:lang w:eastAsia="lt-LT"/>
              </w:rPr>
              <w:lastRenderedPageBreak/>
              <w:t>pradinių klasių mokytojos</w:t>
            </w:r>
          </w:p>
        </w:tc>
      </w:tr>
      <w:tr w:rsidR="008540B4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B4" w:rsidRPr="0030705A" w:rsidRDefault="008540B4" w:rsidP="008540B4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Netradicinės dienos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B4" w:rsidRPr="0030705A" w:rsidRDefault="008540B4" w:rsidP="008540B4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B4" w:rsidRPr="0030705A" w:rsidRDefault="008540B4" w:rsidP="008540B4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Administracija</w:t>
            </w:r>
          </w:p>
        </w:tc>
      </w:tr>
      <w:tr w:rsidR="008540B4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B4" w:rsidRPr="0030705A" w:rsidRDefault="008540B4" w:rsidP="008540B4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Renginys ,,Gimnazijos garbė“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B4" w:rsidRPr="0030705A" w:rsidRDefault="008540B4" w:rsidP="008540B4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B4" w:rsidRPr="0030705A" w:rsidRDefault="008540B4" w:rsidP="008540B4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Administracija </w:t>
            </w:r>
          </w:p>
        </w:tc>
      </w:tr>
      <w:tr w:rsidR="008540B4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Menų savaitė-IUS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Pedagogai</w:t>
            </w:r>
          </w:p>
        </w:tc>
      </w:tr>
      <w:tr w:rsidR="008540B4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Pramoga „Vainikėlį pyniau“-IUS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Pedagogai</w:t>
            </w:r>
          </w:p>
        </w:tc>
      </w:tr>
      <w:tr w:rsidR="008540B4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Eksperimentų – tyrinėjimų savaitė „Vanduo – sveikatos šaltinis“-IUS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Pedagogai</w:t>
            </w:r>
          </w:p>
        </w:tc>
      </w:tr>
      <w:tr w:rsidR="008540B4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Brandos  atestatų įteikimo šventė</w:t>
            </w:r>
          </w:p>
          <w:p w:rsidR="008540B4" w:rsidRPr="0030705A" w:rsidRDefault="008540B4" w:rsidP="008540B4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B4" w:rsidRPr="0030705A" w:rsidRDefault="008540B4" w:rsidP="008540B4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B4" w:rsidRPr="0030705A" w:rsidRDefault="008540B4" w:rsidP="008540B4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B. </w:t>
            </w:r>
            <w:proofErr w:type="spellStart"/>
            <w:r w:rsidRPr="0030705A">
              <w:rPr>
                <w:sz w:val="24"/>
                <w:szCs w:val="24"/>
                <w:lang w:eastAsia="lt-LT"/>
              </w:rPr>
              <w:t>Adomavičienė</w:t>
            </w:r>
            <w:proofErr w:type="spellEnd"/>
            <w:r w:rsidRPr="0030705A">
              <w:rPr>
                <w:sz w:val="24"/>
                <w:szCs w:val="24"/>
                <w:lang w:eastAsia="lt-LT"/>
              </w:rPr>
              <w:t>,</w:t>
            </w:r>
          </w:p>
          <w:p w:rsidR="008540B4" w:rsidRPr="0030705A" w:rsidRDefault="008540B4" w:rsidP="008540B4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E. </w:t>
            </w:r>
            <w:proofErr w:type="spellStart"/>
            <w:r w:rsidRPr="0030705A">
              <w:rPr>
                <w:sz w:val="24"/>
                <w:szCs w:val="24"/>
                <w:lang w:eastAsia="lt-LT"/>
              </w:rPr>
              <w:t>Legotienė</w:t>
            </w:r>
            <w:proofErr w:type="spellEnd"/>
          </w:p>
        </w:tc>
      </w:tr>
      <w:tr w:rsidR="008540B4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Piešinių paroda „Jei karalius būčiau...“ -IUS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Pedagogai</w:t>
            </w:r>
          </w:p>
        </w:tc>
      </w:tr>
      <w:tr w:rsidR="008540B4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Tyrinėjimų savaitė „Išbandyk ir pažinsi“-IUS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Pedagogai</w:t>
            </w:r>
          </w:p>
        </w:tc>
      </w:tr>
      <w:tr w:rsidR="008540B4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Lietuvių liaudies žaidimų dienos lauke -IUS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CE6858" w:rsidP="00CE68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08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Pedagogai</w:t>
            </w:r>
          </w:p>
        </w:tc>
      </w:tr>
      <w:tr w:rsidR="008540B4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Gandrų palydų diena -IUS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CE6858" w:rsidP="00CE68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08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Pedagogai</w:t>
            </w:r>
          </w:p>
        </w:tc>
      </w:tr>
      <w:tr w:rsidR="008540B4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Rugsėjo 1-osios šventė - IUS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CE6858" w:rsidP="00CE68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08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R. Tarnauskienė</w:t>
            </w:r>
          </w:p>
        </w:tc>
      </w:tr>
      <w:tr w:rsidR="008540B4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B4" w:rsidRPr="0030705A" w:rsidRDefault="008540B4" w:rsidP="008540B4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Mokslo ir žinių diena – rugsėjo pirmoji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B4" w:rsidRPr="0030705A" w:rsidRDefault="008540B4" w:rsidP="008540B4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09 -03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B4" w:rsidRPr="0030705A" w:rsidRDefault="008540B4" w:rsidP="008540B4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B. </w:t>
            </w:r>
            <w:proofErr w:type="spellStart"/>
            <w:r w:rsidRPr="0030705A">
              <w:rPr>
                <w:sz w:val="24"/>
                <w:szCs w:val="24"/>
                <w:lang w:eastAsia="lt-LT"/>
              </w:rPr>
              <w:t>Adomavičienė</w:t>
            </w:r>
            <w:proofErr w:type="spellEnd"/>
            <w:r w:rsidRPr="0030705A">
              <w:rPr>
                <w:sz w:val="24"/>
                <w:szCs w:val="24"/>
                <w:lang w:eastAsia="lt-LT"/>
              </w:rPr>
              <w:t>,</w:t>
            </w:r>
          </w:p>
          <w:p w:rsidR="008540B4" w:rsidRPr="0030705A" w:rsidRDefault="008540B4" w:rsidP="008540B4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E. </w:t>
            </w:r>
            <w:proofErr w:type="spellStart"/>
            <w:r w:rsidRPr="0030705A">
              <w:rPr>
                <w:sz w:val="24"/>
                <w:szCs w:val="24"/>
                <w:lang w:eastAsia="lt-LT"/>
              </w:rPr>
              <w:t>Legotienė</w:t>
            </w:r>
            <w:proofErr w:type="spellEnd"/>
          </w:p>
        </w:tc>
      </w:tr>
      <w:tr w:rsidR="008540B4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B4" w:rsidRPr="0030705A" w:rsidRDefault="008540B4" w:rsidP="008540B4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Akcijos ,,Vaikai už taiką keliuose“ renginiai</w:t>
            </w:r>
          </w:p>
          <w:p w:rsidR="008540B4" w:rsidRPr="0030705A" w:rsidRDefault="008540B4" w:rsidP="008540B4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Pokalbiai klasėse  ,,Saugus kelias į mokyklą</w:t>
            </w:r>
          </w:p>
          <w:p w:rsidR="008540B4" w:rsidRPr="0030705A" w:rsidRDefault="008540B4" w:rsidP="008540B4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Piešinių konkursas ,, Saugus kelias į mokyklą“ pradinių klasių mokiniams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B4" w:rsidRPr="0030705A" w:rsidRDefault="008540B4" w:rsidP="008540B4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09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B4" w:rsidRPr="0030705A" w:rsidRDefault="008540B4" w:rsidP="008540B4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Klasių vadovai,</w:t>
            </w:r>
          </w:p>
          <w:p w:rsidR="008540B4" w:rsidRPr="0030705A" w:rsidRDefault="008540B4" w:rsidP="008540B4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mokinių taryba</w:t>
            </w:r>
          </w:p>
        </w:tc>
      </w:tr>
      <w:tr w:rsidR="008540B4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B4" w:rsidRPr="0030705A" w:rsidRDefault="008540B4" w:rsidP="008540B4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Rudens krosas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B4" w:rsidRPr="0030705A" w:rsidRDefault="008540B4" w:rsidP="008540B4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09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B4" w:rsidRPr="0030705A" w:rsidRDefault="008540B4" w:rsidP="008540B4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Kūno kultūros mokytojai</w:t>
            </w:r>
          </w:p>
        </w:tc>
      </w:tr>
      <w:tr w:rsidR="008540B4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B4" w:rsidRPr="0030705A" w:rsidRDefault="008540B4" w:rsidP="008540B4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Bėginas ,,Knygnešių takais“, Kudirkos Naumiestis-</w:t>
            </w:r>
            <w:proofErr w:type="spellStart"/>
            <w:r w:rsidRPr="0030705A">
              <w:rPr>
                <w:sz w:val="24"/>
                <w:szCs w:val="24"/>
                <w:lang w:eastAsia="lt-LT"/>
              </w:rPr>
              <w:t>Sudargas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</w:tr>
      <w:tr w:rsidR="008540B4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B4" w:rsidRPr="0030705A" w:rsidRDefault="008540B4" w:rsidP="008540B4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Europos kalbų diena ( užsienio kalbų metodinės grupės savaitė)</w:t>
            </w:r>
          </w:p>
          <w:p w:rsidR="008540B4" w:rsidRPr="0030705A" w:rsidRDefault="008540B4" w:rsidP="008540B4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lastRenderedPageBreak/>
              <w:t>Europos kalbų savaitė;</w:t>
            </w:r>
          </w:p>
          <w:p w:rsidR="008540B4" w:rsidRPr="0030705A" w:rsidRDefault="008540B4" w:rsidP="008540B4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stendai;</w:t>
            </w:r>
          </w:p>
          <w:p w:rsidR="008540B4" w:rsidRPr="0030705A" w:rsidRDefault="008540B4" w:rsidP="008540B4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šventinė popietė.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B4" w:rsidRPr="0030705A" w:rsidRDefault="008540B4" w:rsidP="008540B4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lastRenderedPageBreak/>
              <w:t>09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B4" w:rsidRPr="0030705A" w:rsidRDefault="008540B4" w:rsidP="008540B4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Užsienio kalbų metodinė grupė</w:t>
            </w:r>
          </w:p>
        </w:tc>
      </w:tr>
      <w:tr w:rsidR="008540B4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4" w:rsidRPr="0030705A" w:rsidRDefault="008540B4" w:rsidP="008540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B4" w:rsidRPr="0030705A" w:rsidRDefault="008540B4" w:rsidP="008540B4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Akcija ,, Dovanoju, keičiu, parduodu gimnazijos uniformą“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B4" w:rsidRPr="0030705A" w:rsidRDefault="008540B4" w:rsidP="008540B4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09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B4" w:rsidRPr="0030705A" w:rsidRDefault="008540B4" w:rsidP="008540B4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Soc. pedagogė,</w:t>
            </w:r>
          </w:p>
          <w:p w:rsidR="008540B4" w:rsidRPr="0030705A" w:rsidRDefault="008540B4" w:rsidP="008540B4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mokinių taryba</w:t>
            </w:r>
          </w:p>
        </w:tc>
      </w:tr>
      <w:tr w:rsidR="00CE6858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Saugaus eismo savaitė „Aš saugus, kai žinau...“ -IUS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09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Pedagogai</w:t>
            </w:r>
          </w:p>
        </w:tc>
      </w:tr>
      <w:tr w:rsidR="00CE6858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 xml:space="preserve">Kūrybinių darbelių paroda „Mano </w:t>
            </w:r>
            <w:proofErr w:type="spellStart"/>
            <w:r w:rsidRPr="0030705A">
              <w:rPr>
                <w:sz w:val="24"/>
                <w:szCs w:val="24"/>
              </w:rPr>
              <w:t>vasarėlė“_IUS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09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Pedagogai</w:t>
            </w:r>
          </w:p>
        </w:tc>
      </w:tr>
      <w:tr w:rsidR="00CE6858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Tarptautinei Mokytojo dienai, skirti renginiai</w:t>
            </w:r>
          </w:p>
          <w:p w:rsidR="00CE6858" w:rsidRPr="0030705A" w:rsidRDefault="00CE6858" w:rsidP="00CE6858">
            <w:pPr>
              <w:spacing w:after="0" w:line="240" w:lineRule="auto"/>
              <w:ind w:left="720"/>
              <w:rPr>
                <w:sz w:val="24"/>
                <w:szCs w:val="24"/>
                <w:lang w:eastAsia="lt-LT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4-os gimnazinės klasės,</w:t>
            </w:r>
          </w:p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mokinių taryba</w:t>
            </w:r>
          </w:p>
        </w:tc>
      </w:tr>
      <w:tr w:rsidR="00CE6858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Solidarumo  bėgimas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proofErr w:type="spellStart"/>
            <w:r w:rsidRPr="0030705A">
              <w:rPr>
                <w:sz w:val="24"/>
                <w:szCs w:val="24"/>
                <w:lang w:eastAsia="lt-LT"/>
              </w:rPr>
              <w:t>B.Adomavičienė</w:t>
            </w:r>
            <w:proofErr w:type="spellEnd"/>
          </w:p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Kūno kultūros mokytojai</w:t>
            </w:r>
          </w:p>
        </w:tc>
      </w:tr>
      <w:tr w:rsidR="00CE6858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Savivaldos mokyklėlė ,,Klasės seniūno teisės ir pareigos“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B. </w:t>
            </w:r>
            <w:proofErr w:type="spellStart"/>
            <w:r w:rsidRPr="0030705A">
              <w:rPr>
                <w:sz w:val="24"/>
                <w:szCs w:val="24"/>
                <w:lang w:eastAsia="lt-LT"/>
              </w:rPr>
              <w:t>Adomavičienė</w:t>
            </w:r>
            <w:proofErr w:type="spellEnd"/>
          </w:p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Mokinių Prezidentas</w:t>
            </w:r>
          </w:p>
        </w:tc>
      </w:tr>
      <w:tr w:rsidR="00CE6858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3-4 klasių </w:t>
            </w:r>
            <w:proofErr w:type="spellStart"/>
            <w:r w:rsidRPr="0030705A">
              <w:rPr>
                <w:sz w:val="24"/>
                <w:szCs w:val="24"/>
                <w:lang w:eastAsia="lt-LT"/>
              </w:rPr>
              <w:t>tarpklasinės</w:t>
            </w:r>
            <w:proofErr w:type="spellEnd"/>
            <w:r w:rsidRPr="0030705A">
              <w:rPr>
                <w:sz w:val="24"/>
                <w:szCs w:val="24"/>
                <w:lang w:eastAsia="lt-LT"/>
              </w:rPr>
              <w:t xml:space="preserve"> kvadrato varžybos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Kūno kultūros mokytojai</w:t>
            </w:r>
          </w:p>
        </w:tc>
      </w:tr>
      <w:tr w:rsidR="00CE6858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Rudens savaitė  :</w:t>
            </w:r>
          </w:p>
          <w:p w:rsidR="00CE6858" w:rsidRPr="0030705A" w:rsidRDefault="00CE6858" w:rsidP="00CE6858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Piešinių konkursas ,,Rudens spalvos“</w:t>
            </w:r>
          </w:p>
          <w:p w:rsidR="00CE6858" w:rsidRPr="0030705A" w:rsidRDefault="00CE6858" w:rsidP="00CE6858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Rudens puokščių paroda</w:t>
            </w:r>
          </w:p>
          <w:p w:rsidR="00CE6858" w:rsidRPr="0030705A" w:rsidRDefault="00CE6858" w:rsidP="00CE6858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Rudens gėrybių –skulptūrų paroda</w:t>
            </w:r>
          </w:p>
          <w:p w:rsidR="00CE6858" w:rsidRPr="0030705A" w:rsidRDefault="00CE6858" w:rsidP="00CE6858">
            <w:pPr>
              <w:spacing w:after="0" w:line="240" w:lineRule="auto"/>
              <w:ind w:left="360"/>
              <w:rPr>
                <w:sz w:val="24"/>
                <w:szCs w:val="24"/>
                <w:lang w:eastAsia="lt-LT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Mokinių taryba</w:t>
            </w:r>
          </w:p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</w:tr>
      <w:tr w:rsidR="00CE6858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Sveikatingumo projektas bendruomenei „</w:t>
            </w:r>
            <w:proofErr w:type="spellStart"/>
            <w:r w:rsidRPr="0030705A">
              <w:rPr>
                <w:sz w:val="24"/>
                <w:szCs w:val="24"/>
              </w:rPr>
              <w:t>Moliūgėlį</w:t>
            </w:r>
            <w:proofErr w:type="spellEnd"/>
            <w:r w:rsidRPr="0030705A">
              <w:rPr>
                <w:sz w:val="24"/>
                <w:szCs w:val="24"/>
              </w:rPr>
              <w:t xml:space="preserve"> auginau...“ -IUS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30705A">
              <w:rPr>
                <w:sz w:val="24"/>
                <w:szCs w:val="24"/>
              </w:rPr>
              <w:t>A.Kantautienė</w:t>
            </w:r>
            <w:proofErr w:type="spellEnd"/>
          </w:p>
        </w:tc>
      </w:tr>
      <w:tr w:rsidR="00CE6858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Eksperimentų savaitė -IUS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Pedagogai</w:t>
            </w:r>
          </w:p>
        </w:tc>
      </w:tr>
      <w:tr w:rsidR="00CE6858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Akcija ,,Nubraukim užmaršties dulkes“, kapų ir atminimo vietų sutvarkymas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Administracija </w:t>
            </w:r>
          </w:p>
        </w:tc>
      </w:tr>
      <w:tr w:rsidR="00CE6858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           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Socialinė akcija „Diena be dūmo. Mokomės gyventi ir  bendrauti sveikai“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Soc. pedagogė,</w:t>
            </w:r>
          </w:p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mokinių taryba</w:t>
            </w:r>
          </w:p>
        </w:tc>
      </w:tr>
      <w:tr w:rsidR="00CE6858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Mirusių pagerbimo diena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Klasių vadovai </w:t>
            </w:r>
          </w:p>
        </w:tc>
      </w:tr>
      <w:tr w:rsidR="00CE6858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244559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Dr. Vinco Kudirkos  119</w:t>
            </w:r>
            <w:bookmarkStart w:id="0" w:name="_GoBack"/>
            <w:bookmarkEnd w:id="0"/>
            <w:r w:rsidR="00CE6858" w:rsidRPr="0030705A">
              <w:rPr>
                <w:sz w:val="24"/>
                <w:szCs w:val="24"/>
                <w:lang w:eastAsia="lt-LT"/>
              </w:rPr>
              <w:t>-ųjų mirties metinių paminėjimas:</w:t>
            </w:r>
          </w:p>
          <w:p w:rsidR="00CE6858" w:rsidRPr="0030705A" w:rsidRDefault="00CE6858" w:rsidP="00CE685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color w:val="000000"/>
                <w:sz w:val="24"/>
                <w:szCs w:val="24"/>
                <w:lang w:eastAsia="lt-LT"/>
              </w:rPr>
              <w:t xml:space="preserve">Atminties ir susikaupimo valandėlė prie Vinco Kudirkos paminklo "Šviesos ratu" </w:t>
            </w:r>
            <w:r w:rsidRPr="0030705A">
              <w:rPr>
                <w:sz w:val="24"/>
                <w:szCs w:val="24"/>
                <w:lang w:eastAsia="lt-LT"/>
              </w:rPr>
              <w:t>Varpo aikštėje</w:t>
            </w:r>
          </w:p>
          <w:p w:rsidR="00CE6858" w:rsidRPr="0030705A" w:rsidRDefault="00CE6858" w:rsidP="00CE685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Atminties ir susikaupimo valandėlė, skirta Vinco Kudirkos 116-osioms </w:t>
            </w:r>
            <w:r w:rsidRPr="0030705A">
              <w:rPr>
                <w:sz w:val="24"/>
                <w:szCs w:val="24"/>
                <w:lang w:eastAsia="lt-LT"/>
              </w:rPr>
              <w:lastRenderedPageBreak/>
              <w:t>mirties metinėms gimnazijoje.</w:t>
            </w:r>
          </w:p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lastRenderedPageBreak/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proofErr w:type="spellStart"/>
            <w:r w:rsidRPr="0030705A">
              <w:rPr>
                <w:sz w:val="24"/>
                <w:szCs w:val="24"/>
                <w:lang w:eastAsia="lt-LT"/>
              </w:rPr>
              <w:t>Kudirkaičiai</w:t>
            </w:r>
            <w:proofErr w:type="spellEnd"/>
            <w:r w:rsidRPr="0030705A">
              <w:rPr>
                <w:sz w:val="24"/>
                <w:szCs w:val="24"/>
                <w:lang w:eastAsia="lt-LT"/>
              </w:rPr>
              <w:t xml:space="preserve"> </w:t>
            </w:r>
          </w:p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D.Balčiūnienė</w:t>
            </w:r>
          </w:p>
        </w:tc>
      </w:tr>
      <w:tr w:rsidR="00CE6858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Žygio ir rikiuotės konkursas, skirtas Lietuvos kariuomenės dienai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Mokinių taryba , </w:t>
            </w:r>
          </w:p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klasių vadovai</w:t>
            </w:r>
          </w:p>
        </w:tc>
      </w:tr>
      <w:tr w:rsidR="00CE6858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Savivaldos mokyklėlė ,,Būk aktyvus“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B. </w:t>
            </w:r>
            <w:proofErr w:type="spellStart"/>
            <w:r w:rsidRPr="0030705A">
              <w:rPr>
                <w:sz w:val="24"/>
                <w:szCs w:val="24"/>
                <w:lang w:eastAsia="lt-LT"/>
              </w:rPr>
              <w:t>Adomavičienė</w:t>
            </w:r>
            <w:proofErr w:type="spellEnd"/>
          </w:p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Mokinių prezidentas </w:t>
            </w:r>
          </w:p>
        </w:tc>
      </w:tr>
      <w:tr w:rsidR="00CE6858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 Tolerancijos savaitės renginiai:</w:t>
            </w:r>
          </w:p>
          <w:p w:rsidR="00CE6858" w:rsidRPr="0030705A" w:rsidRDefault="00CE6858" w:rsidP="00CE6858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Tęstinė akcija ,,Geras žodis nieko nekainuoja“, skirtas tolerancijos dienai</w:t>
            </w:r>
          </w:p>
          <w:p w:rsidR="00CE6858" w:rsidRPr="0030705A" w:rsidRDefault="00CE6858" w:rsidP="00CE6858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Pokalbiai klasėse tolerancijos tema</w:t>
            </w:r>
          </w:p>
          <w:p w:rsidR="00CE6858" w:rsidRPr="0030705A" w:rsidRDefault="00CE6858" w:rsidP="00CE6858">
            <w:pPr>
              <w:pStyle w:val="Sraopastraipa"/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  <w:p w:rsidR="00CE6858" w:rsidRPr="0030705A" w:rsidRDefault="00CE6858" w:rsidP="00CE6858">
            <w:pPr>
              <w:spacing w:after="0" w:line="240" w:lineRule="auto"/>
              <w:rPr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Etikos ir tikybos mokytojai, klasių vadovai, soc. </w:t>
            </w:r>
            <w:proofErr w:type="spellStart"/>
            <w:r w:rsidRPr="0030705A">
              <w:rPr>
                <w:sz w:val="24"/>
                <w:szCs w:val="24"/>
                <w:lang w:eastAsia="lt-LT"/>
              </w:rPr>
              <w:t>pegagogė</w:t>
            </w:r>
            <w:proofErr w:type="spellEnd"/>
          </w:p>
        </w:tc>
      </w:tr>
      <w:tr w:rsidR="00CE6858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5-6 klasių mokinių </w:t>
            </w:r>
            <w:proofErr w:type="spellStart"/>
            <w:r w:rsidRPr="0030705A">
              <w:rPr>
                <w:sz w:val="24"/>
                <w:szCs w:val="24"/>
                <w:lang w:eastAsia="lt-LT"/>
              </w:rPr>
              <w:t>tarpklasinės</w:t>
            </w:r>
            <w:proofErr w:type="spellEnd"/>
            <w:r w:rsidRPr="0030705A">
              <w:rPr>
                <w:sz w:val="24"/>
                <w:szCs w:val="24"/>
                <w:lang w:eastAsia="lt-LT"/>
              </w:rPr>
              <w:t xml:space="preserve"> kvadrato varžybos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Kūno kultūros mokytojai</w:t>
            </w:r>
          </w:p>
        </w:tc>
      </w:tr>
      <w:tr w:rsidR="00CE6858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Talentų vakaras </w:t>
            </w:r>
          </w:p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Mokinių taryba</w:t>
            </w:r>
          </w:p>
        </w:tc>
      </w:tr>
      <w:tr w:rsidR="00CE6858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Susitikimas su krašto apsaugos darbuotojais, skirtas Lietuvos karių dienai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Mokinių taryba</w:t>
            </w:r>
          </w:p>
        </w:tc>
      </w:tr>
      <w:tr w:rsidR="00CE6858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Tarptautinės nerūkymo dienos paminėjimas. Diskusija ,,Rūkymas – liga ar  valios trūkumas?“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Soc. pedagogė , </w:t>
            </w:r>
          </w:p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mokinių taryba</w:t>
            </w:r>
          </w:p>
        </w:tc>
      </w:tr>
      <w:tr w:rsidR="00CE6858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spacing w:after="0" w:line="240" w:lineRule="auto"/>
              <w:ind w:left="360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Visuotinis tėvų ir globėjų susirinkimas</w:t>
            </w:r>
          </w:p>
          <w:p w:rsidR="00CE6858" w:rsidRPr="0030705A" w:rsidRDefault="00CE6858" w:rsidP="00CE6858">
            <w:pPr>
              <w:spacing w:after="0" w:line="240" w:lineRule="auto"/>
              <w:ind w:left="720"/>
              <w:rPr>
                <w:sz w:val="24"/>
                <w:szCs w:val="24"/>
                <w:lang w:eastAsia="lt-LT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Administracija </w:t>
            </w:r>
          </w:p>
        </w:tc>
      </w:tr>
      <w:tr w:rsidR="00CE6858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Tolerancijos diena -IUS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Lapkritis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Pedagogai</w:t>
            </w:r>
          </w:p>
        </w:tc>
      </w:tr>
      <w:tr w:rsidR="00CE6858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Fotografijų paroda „Mano šeima ir rudens darbai“ -IUS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Lapkritis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Pedagogai</w:t>
            </w:r>
          </w:p>
        </w:tc>
      </w:tr>
      <w:tr w:rsidR="00CE6858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Tęstinis projektas „Kudirkos Naumiestis – mano gimtasis miestas“- IUS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Lapkritis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 xml:space="preserve">R. </w:t>
            </w:r>
            <w:proofErr w:type="spellStart"/>
            <w:r w:rsidRPr="0030705A">
              <w:rPr>
                <w:sz w:val="24"/>
                <w:szCs w:val="24"/>
              </w:rPr>
              <w:t>Dragūnaitienė</w:t>
            </w:r>
            <w:proofErr w:type="spellEnd"/>
          </w:p>
          <w:p w:rsidR="00CE6858" w:rsidRPr="0030705A" w:rsidRDefault="00CE6858" w:rsidP="00CE6858">
            <w:pPr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 xml:space="preserve">E. </w:t>
            </w:r>
            <w:proofErr w:type="spellStart"/>
            <w:r w:rsidRPr="0030705A">
              <w:rPr>
                <w:sz w:val="24"/>
                <w:szCs w:val="24"/>
              </w:rPr>
              <w:t>Oniūnienė</w:t>
            </w:r>
            <w:proofErr w:type="spellEnd"/>
          </w:p>
        </w:tc>
      </w:tr>
      <w:tr w:rsidR="00CE6858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ind w:left="360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Antikorupcijos savaitės renginiai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Administracija </w:t>
            </w:r>
          </w:p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</w:tr>
      <w:tr w:rsidR="00CE6858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Sporto šventė:</w:t>
            </w:r>
          </w:p>
          <w:p w:rsidR="00CE6858" w:rsidRPr="0030705A" w:rsidRDefault="00CE6858" w:rsidP="00CE6858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Estafetės varžybos </w:t>
            </w:r>
          </w:p>
          <w:p w:rsidR="00CE6858" w:rsidRPr="0030705A" w:rsidRDefault="00CE6858" w:rsidP="00CE6858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Baudų mėtymo varžybos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Kūno kultūros mokytojai,</w:t>
            </w:r>
          </w:p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mokinių taryba</w:t>
            </w:r>
          </w:p>
        </w:tc>
      </w:tr>
      <w:tr w:rsidR="00CE6858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proofErr w:type="spellStart"/>
            <w:r w:rsidRPr="0030705A">
              <w:rPr>
                <w:sz w:val="24"/>
                <w:szCs w:val="24"/>
                <w:lang w:eastAsia="lt-LT"/>
              </w:rPr>
              <w:t>Adventinė</w:t>
            </w:r>
            <w:proofErr w:type="spellEnd"/>
            <w:r w:rsidRPr="0030705A">
              <w:rPr>
                <w:sz w:val="24"/>
                <w:szCs w:val="24"/>
                <w:lang w:eastAsia="lt-LT"/>
              </w:rPr>
              <w:t xml:space="preserve"> popietė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B. </w:t>
            </w:r>
            <w:proofErr w:type="spellStart"/>
            <w:r w:rsidRPr="0030705A">
              <w:rPr>
                <w:sz w:val="24"/>
                <w:szCs w:val="24"/>
                <w:lang w:eastAsia="lt-LT"/>
              </w:rPr>
              <w:t>Adomavičienė</w:t>
            </w:r>
            <w:proofErr w:type="spellEnd"/>
            <w:r w:rsidRPr="0030705A">
              <w:rPr>
                <w:sz w:val="24"/>
                <w:szCs w:val="24"/>
                <w:lang w:eastAsia="lt-LT"/>
              </w:rPr>
              <w:t>,</w:t>
            </w:r>
          </w:p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E. </w:t>
            </w:r>
            <w:proofErr w:type="spellStart"/>
            <w:r w:rsidRPr="0030705A">
              <w:rPr>
                <w:sz w:val="24"/>
                <w:szCs w:val="24"/>
                <w:lang w:eastAsia="lt-LT"/>
              </w:rPr>
              <w:t>Legotienė</w:t>
            </w:r>
            <w:proofErr w:type="spellEnd"/>
          </w:p>
        </w:tc>
      </w:tr>
      <w:tr w:rsidR="00CE6858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Gerumo akcija ,,Kalėdos –tai šventė visiems“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Soc. pedagogė, </w:t>
            </w:r>
          </w:p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klasių vadovai</w:t>
            </w:r>
          </w:p>
        </w:tc>
      </w:tr>
      <w:tr w:rsidR="00CE6858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Dr. Vinco Kudirkos 160-ųjų metinių minėjimas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Administracija</w:t>
            </w:r>
          </w:p>
        </w:tc>
      </w:tr>
      <w:tr w:rsidR="00CE6858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Kalėdiniai renginiai</w:t>
            </w:r>
          </w:p>
          <w:p w:rsidR="00CE6858" w:rsidRPr="0030705A" w:rsidRDefault="00CE6858" w:rsidP="00CE6858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(pagal atskirą planą)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Tikybos mokytojai,</w:t>
            </w:r>
          </w:p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pradinių klasių </w:t>
            </w:r>
            <w:r w:rsidRPr="0030705A">
              <w:rPr>
                <w:sz w:val="24"/>
                <w:szCs w:val="24"/>
                <w:lang w:eastAsia="lt-LT"/>
              </w:rPr>
              <w:lastRenderedPageBreak/>
              <w:t xml:space="preserve">mokytojai, </w:t>
            </w:r>
          </w:p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dailės ir technologijų mokytojai,</w:t>
            </w:r>
          </w:p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B. </w:t>
            </w:r>
            <w:proofErr w:type="spellStart"/>
            <w:r w:rsidRPr="0030705A">
              <w:rPr>
                <w:sz w:val="24"/>
                <w:szCs w:val="24"/>
                <w:lang w:eastAsia="lt-LT"/>
              </w:rPr>
              <w:t>Adomavičienė</w:t>
            </w:r>
            <w:proofErr w:type="spellEnd"/>
            <w:r w:rsidRPr="0030705A">
              <w:rPr>
                <w:sz w:val="24"/>
                <w:szCs w:val="24"/>
                <w:lang w:eastAsia="lt-LT"/>
              </w:rPr>
              <w:t>,</w:t>
            </w:r>
          </w:p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E. </w:t>
            </w:r>
            <w:proofErr w:type="spellStart"/>
            <w:r w:rsidRPr="0030705A">
              <w:rPr>
                <w:sz w:val="24"/>
                <w:szCs w:val="24"/>
                <w:lang w:eastAsia="lt-LT"/>
              </w:rPr>
              <w:t>Legotienė</w:t>
            </w:r>
            <w:proofErr w:type="spellEnd"/>
            <w:r w:rsidRPr="0030705A">
              <w:rPr>
                <w:sz w:val="24"/>
                <w:szCs w:val="24"/>
                <w:lang w:eastAsia="lt-LT"/>
              </w:rPr>
              <w:t>,</w:t>
            </w:r>
          </w:p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mokinių taryba</w:t>
            </w:r>
          </w:p>
        </w:tc>
      </w:tr>
      <w:tr w:rsidR="00CE6858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30705A">
              <w:rPr>
                <w:sz w:val="24"/>
                <w:szCs w:val="24"/>
              </w:rPr>
              <w:t>Adventinis</w:t>
            </w:r>
            <w:proofErr w:type="spellEnd"/>
            <w:r w:rsidRPr="0030705A">
              <w:rPr>
                <w:sz w:val="24"/>
                <w:szCs w:val="24"/>
              </w:rPr>
              <w:t xml:space="preserve">  renginys - IUS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12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Pedagogai</w:t>
            </w:r>
          </w:p>
        </w:tc>
      </w:tr>
      <w:tr w:rsidR="00CE6858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Tęstinis projektas „Dalinuosi gerumu“ Kudirkos Naumiesčio parapijos namų gyventojams -IUS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12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Pedagogai</w:t>
            </w:r>
          </w:p>
        </w:tc>
      </w:tr>
      <w:tr w:rsidR="00CE6858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Kalėdinių darbelių paroda „Kalėdinė kojinė“ -IUS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12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Pedagogai</w:t>
            </w:r>
          </w:p>
        </w:tc>
      </w:tr>
      <w:tr w:rsidR="00CE6858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Kalėdinė šventė -IUS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spacing w:line="480" w:lineRule="auto"/>
              <w:rPr>
                <w:sz w:val="24"/>
                <w:szCs w:val="24"/>
              </w:rPr>
            </w:pPr>
            <w:r w:rsidRPr="0030705A">
              <w:rPr>
                <w:sz w:val="24"/>
                <w:szCs w:val="24"/>
              </w:rPr>
              <w:t>Pedagogai</w:t>
            </w:r>
          </w:p>
        </w:tc>
      </w:tr>
      <w:tr w:rsidR="00CE6858" w:rsidRPr="0030705A" w:rsidTr="00E11FE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8" w:rsidRPr="0030705A" w:rsidRDefault="00CE6858" w:rsidP="00CE68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Dr. Vinco Kudirkos  gimimo metinės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>12-30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8" w:rsidRPr="0030705A" w:rsidRDefault="00CE6858" w:rsidP="00CE6858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30705A">
              <w:rPr>
                <w:sz w:val="24"/>
                <w:szCs w:val="24"/>
                <w:lang w:eastAsia="lt-LT"/>
              </w:rPr>
              <w:t xml:space="preserve">Administracija, </w:t>
            </w:r>
            <w:proofErr w:type="spellStart"/>
            <w:r w:rsidRPr="0030705A">
              <w:rPr>
                <w:sz w:val="24"/>
                <w:szCs w:val="24"/>
                <w:lang w:eastAsia="lt-LT"/>
              </w:rPr>
              <w:t>Kudirkaičiai</w:t>
            </w:r>
            <w:proofErr w:type="spellEnd"/>
            <w:r w:rsidRPr="0030705A">
              <w:rPr>
                <w:sz w:val="24"/>
                <w:szCs w:val="24"/>
                <w:lang w:eastAsia="lt-LT"/>
              </w:rPr>
              <w:t xml:space="preserve"> </w:t>
            </w:r>
          </w:p>
        </w:tc>
      </w:tr>
    </w:tbl>
    <w:p w:rsidR="00E11FEF" w:rsidRPr="0030705A" w:rsidRDefault="00E11FEF" w:rsidP="00E11FEF">
      <w:pPr>
        <w:rPr>
          <w:rFonts w:ascii="Times New Roman" w:hAnsi="Times New Roman" w:cs="Times New Roman"/>
          <w:sz w:val="24"/>
          <w:szCs w:val="24"/>
        </w:rPr>
      </w:pPr>
    </w:p>
    <w:p w:rsidR="00E11FEF" w:rsidRPr="0030705A" w:rsidRDefault="00E11FEF" w:rsidP="00E11FEF">
      <w:pPr>
        <w:rPr>
          <w:rFonts w:ascii="Times New Roman" w:hAnsi="Times New Roman" w:cs="Times New Roman"/>
          <w:sz w:val="24"/>
          <w:szCs w:val="24"/>
        </w:rPr>
      </w:pPr>
    </w:p>
    <w:p w:rsidR="00E11FEF" w:rsidRPr="0030705A" w:rsidRDefault="00E11FEF" w:rsidP="00E11FEF">
      <w:pPr>
        <w:rPr>
          <w:rFonts w:ascii="Times New Roman" w:hAnsi="Times New Roman" w:cs="Times New Roman"/>
          <w:sz w:val="24"/>
          <w:szCs w:val="24"/>
        </w:rPr>
      </w:pPr>
    </w:p>
    <w:p w:rsidR="00E11FEF" w:rsidRPr="0030705A" w:rsidRDefault="00E11FEF" w:rsidP="00E11FEF">
      <w:pPr>
        <w:rPr>
          <w:rFonts w:ascii="Times New Roman" w:hAnsi="Times New Roman" w:cs="Times New Roman"/>
          <w:sz w:val="24"/>
          <w:szCs w:val="24"/>
        </w:rPr>
      </w:pPr>
    </w:p>
    <w:p w:rsidR="00E11FEF" w:rsidRPr="0030705A" w:rsidRDefault="00E11FEF" w:rsidP="00E11FEF">
      <w:pPr>
        <w:rPr>
          <w:rFonts w:ascii="Times New Roman" w:hAnsi="Times New Roman" w:cs="Times New Roman"/>
          <w:sz w:val="24"/>
          <w:szCs w:val="24"/>
        </w:rPr>
      </w:pPr>
    </w:p>
    <w:p w:rsidR="00E11FEF" w:rsidRPr="0030705A" w:rsidRDefault="00E11FEF" w:rsidP="00E11FEF">
      <w:pPr>
        <w:rPr>
          <w:rFonts w:ascii="Times New Roman" w:hAnsi="Times New Roman" w:cs="Times New Roman"/>
          <w:sz w:val="24"/>
          <w:szCs w:val="24"/>
        </w:rPr>
      </w:pPr>
    </w:p>
    <w:p w:rsidR="002F5E18" w:rsidRPr="0030705A" w:rsidRDefault="002F5E18">
      <w:pPr>
        <w:rPr>
          <w:rFonts w:ascii="Times New Roman" w:hAnsi="Times New Roman" w:cs="Times New Roman"/>
          <w:sz w:val="24"/>
          <w:szCs w:val="24"/>
        </w:rPr>
      </w:pPr>
    </w:p>
    <w:sectPr w:rsidR="002F5E18" w:rsidRPr="0030705A" w:rsidSect="004E005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3FFE"/>
    <w:multiLevelType w:val="hybridMultilevel"/>
    <w:tmpl w:val="E9BA0330"/>
    <w:lvl w:ilvl="0" w:tplc="D6B80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446C5"/>
    <w:multiLevelType w:val="hybridMultilevel"/>
    <w:tmpl w:val="DD048FB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03D34"/>
    <w:multiLevelType w:val="hybridMultilevel"/>
    <w:tmpl w:val="2BEED280"/>
    <w:lvl w:ilvl="0" w:tplc="A98294E2">
      <w:start w:val="1"/>
      <w:numFmt w:val="decimalZero"/>
      <w:lvlText w:val="%1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8D0"/>
    <w:multiLevelType w:val="hybridMultilevel"/>
    <w:tmpl w:val="9C888F5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BF39DB"/>
    <w:multiLevelType w:val="multilevel"/>
    <w:tmpl w:val="817C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574C41"/>
    <w:multiLevelType w:val="hybridMultilevel"/>
    <w:tmpl w:val="56C081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22A64"/>
    <w:multiLevelType w:val="hybridMultilevel"/>
    <w:tmpl w:val="7BFE2E1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0C27C7"/>
    <w:multiLevelType w:val="hybridMultilevel"/>
    <w:tmpl w:val="B0FEA8EC"/>
    <w:lvl w:ilvl="0" w:tplc="9CD0611A">
      <w:start w:val="1"/>
      <w:numFmt w:val="decimalZero"/>
      <w:lvlText w:val="%1-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87949"/>
    <w:multiLevelType w:val="hybridMultilevel"/>
    <w:tmpl w:val="8C7279B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6A2BD5"/>
    <w:multiLevelType w:val="hybridMultilevel"/>
    <w:tmpl w:val="F1D6342E"/>
    <w:lvl w:ilvl="0" w:tplc="11E4A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8277F3"/>
    <w:multiLevelType w:val="hybridMultilevel"/>
    <w:tmpl w:val="E6DAFBD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DD0249"/>
    <w:multiLevelType w:val="hybridMultilevel"/>
    <w:tmpl w:val="CD7486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D0563"/>
    <w:multiLevelType w:val="hybridMultilevel"/>
    <w:tmpl w:val="D27C7E9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11FEF"/>
    <w:rsid w:val="00244559"/>
    <w:rsid w:val="002F5E18"/>
    <w:rsid w:val="0030705A"/>
    <w:rsid w:val="003A2F2A"/>
    <w:rsid w:val="004E0057"/>
    <w:rsid w:val="008540B4"/>
    <w:rsid w:val="00CE6858"/>
    <w:rsid w:val="00E11FEF"/>
    <w:rsid w:val="00F0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1FEF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11FEF"/>
    <w:pPr>
      <w:ind w:left="720"/>
      <w:contextualSpacing/>
    </w:pPr>
  </w:style>
  <w:style w:type="table" w:styleId="Lentelstinklelis">
    <w:name w:val="Table Grid"/>
    <w:basedOn w:val="prastojilentel"/>
    <w:rsid w:val="00E11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6496</Words>
  <Characters>3704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</dc:creator>
  <cp:keywords/>
  <dc:description/>
  <cp:lastModifiedBy>Mokytojai</cp:lastModifiedBy>
  <cp:revision>3</cp:revision>
  <cp:lastPrinted>2019-02-27T11:08:00Z</cp:lastPrinted>
  <dcterms:created xsi:type="dcterms:W3CDTF">2019-02-25T06:13:00Z</dcterms:created>
  <dcterms:modified xsi:type="dcterms:W3CDTF">2019-02-27T11:11:00Z</dcterms:modified>
</cp:coreProperties>
</file>